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61" w:rsidRDefault="007F7B61" w:rsidP="007F7B61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15</w:t>
      </w:r>
    </w:p>
    <w:p w:rsidR="007F7B61" w:rsidRDefault="007F7B61" w:rsidP="007F7B61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основной общеобразовательной программе </w:t>
      </w:r>
    </w:p>
    <w:p w:rsidR="007F7B61" w:rsidRDefault="007F7B61" w:rsidP="007F7B61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дошкольного образования </w:t>
      </w:r>
    </w:p>
    <w:p w:rsidR="007F7B61" w:rsidRDefault="007F7B61" w:rsidP="007F7B61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МАДОУ «Детский сад «Гусельки»</w:t>
      </w:r>
    </w:p>
    <w:p w:rsidR="007F7B61" w:rsidRDefault="007F7B61" w:rsidP="007F7B61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22DB" w:rsidRP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22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Материально-техническое обеспечение, оборудование помещений осуществления образовательной деятельности, необходимых для осуществления образовательной </w:t>
      </w:r>
    </w:p>
    <w:p w:rsid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22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 адресу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Менделеева</w:t>
      </w:r>
      <w:r w:rsidR="004E46CC">
        <w:rPr>
          <w:rFonts w:ascii="Times New Roman" w:eastAsia="Times New Roman" w:hAnsi="Times New Roman"/>
          <w:b/>
          <w:sz w:val="20"/>
          <w:szCs w:val="20"/>
          <w:lang w:eastAsia="ru-RU"/>
        </w:rPr>
        <w:t>, зд.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63</w:t>
      </w:r>
      <w:r w:rsidRPr="00D722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(корпус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Pr="00D722DB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p w:rsid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978"/>
        <w:gridCol w:w="4395"/>
        <w:gridCol w:w="7229"/>
      </w:tblGrid>
      <w:tr w:rsidR="00D722DB" w:rsidTr="00D722D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(местоположение) кабинетов, помещений, сооружений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помещения (учебный класс, спортивный зал, актовый зал, мастерская и др.) с указанием номера помещения в соответствии с документами бюро технической инвентаризации*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основного оборудования</w:t>
            </w:r>
          </w:p>
        </w:tc>
      </w:tr>
      <w:tr w:rsidR="00D722DB" w:rsidTr="00D722D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D722DB" w:rsidTr="00D722DB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pStyle w:val="ConsPlusNonformat"/>
              <w:ind w:firstLine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628263,</w:t>
            </w:r>
          </w:p>
          <w:p w:rsidR="00D722DB" w:rsidRDefault="00D722DB" w:rsidP="00D722DB">
            <w:pPr>
              <w:pStyle w:val="ConsPlusNonformat"/>
              <w:ind w:firstLine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Ханты-Мансийский автономный </w:t>
            </w:r>
          </w:p>
          <w:p w:rsidR="00D722DB" w:rsidRDefault="00D722DB" w:rsidP="00D722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округ – Югра,</w:t>
            </w:r>
          </w:p>
          <w:p w:rsidR="00D722DB" w:rsidRDefault="00D722DB" w:rsidP="00D722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Югорск</w:t>
            </w:r>
          </w:p>
          <w:p w:rsidR="00D722DB" w:rsidRDefault="00D722DB" w:rsidP="00D722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Менделеева, зд. 63</w:t>
            </w:r>
          </w:p>
          <w:p w:rsidR="00D722DB" w:rsidRDefault="00D722DB" w:rsidP="00D722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C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 w:rsidR="003A6F3C"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:rsidR="00D722DB" w:rsidRDefault="003A6F3C" w:rsidP="00D722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Ранний возраст</w:t>
            </w:r>
            <w:r w:rsidR="00D722DB" w:rsidRPr="003B2A5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2-3 года </w:t>
            </w:r>
          </w:p>
          <w:p w:rsidR="00D722DB" w:rsidRDefault="00D722DB" w:rsidP="00D722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Групповое помещение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E56D4B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3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Стенка для игрушек - 1 шт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Стеллаж низкий угловой 3-х секционный – 1 шт.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Мольберт – 1 шт. 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Ширма настольная – 1 шт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Спальня: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Стол письменный – 1 шт.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Книжный шкаф – 1шт. </w:t>
            </w:r>
          </w:p>
          <w:p w:rsidR="00D722DB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D722DB" w:rsidRPr="00B479EA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B479EA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479EA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Принтер – 1 шт</w:t>
            </w:r>
          </w:p>
          <w:p w:rsidR="00D722DB" w:rsidRPr="00620410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>Лампа настольная – 1 шт.</w:t>
            </w:r>
          </w:p>
          <w:p w:rsidR="00D722DB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>З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доровьесберегающее оборудование:</w:t>
            </w:r>
          </w:p>
          <w:p w:rsidR="00D722DB" w:rsidRPr="00B87CD9" w:rsidRDefault="00D722DB" w:rsidP="00D722DB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Лампа бактерицидная – 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Увлажнитель воздуха –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воды– 1 шт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 шт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 набора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Звери и птицы объемные и плоскостные (из разного материала, крупного размера) – комплект – 1 комплект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lastRenderedPageBreak/>
              <w:t>Куб с прорезями основных геометрических форм для сортировки объемных тел – 3 шт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шт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Набор для построения произвольных геометрических фигур – 1 набор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 набор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Серии из 2 - 3 и 4 - 6 картинок для установления последовательности действий и событий - комплект – 1 комплект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– комплект - 1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Уголок познавательного – исследовательской деятельности: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Морские обитатели заводные – 10 шт.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D722DB" w:rsidRPr="00D722DB" w:rsidRDefault="00D722DB" w:rsidP="00D722DB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Набор игрушек для игры с песком – 5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модуль «Спальня» - 1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модуль «Кухня» - 1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Утюг детский игрушечный – 1 </w:t>
            </w:r>
            <w:r w:rsidRPr="00D722DB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для детей (кож.зам) – 1 комплект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Куклы-10 </w:t>
            </w:r>
            <w:r w:rsidRPr="00D722DB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Неволяшка-3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детская игрушечная-2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Игры-шнуровки – 5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 – 5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Настольные развивающие игры – 18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Резиновые игрушки –20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Машинки – 10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Руль игрушечный музыкальный – 5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Деревянная двухсторонняя игрушка с втулками и молоточком для забивания –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Деревянная основа с повторяющимися образцами с различным количеством отверстий - 1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</w:t>
            </w:r>
            <w:r w:rsidRPr="00D722DB">
              <w:rPr>
                <w:rFonts w:ascii="PT Astra Serif" w:hAnsi="PT Astra Serif"/>
                <w:sz w:val="20"/>
                <w:szCs w:val="20"/>
              </w:rPr>
              <w:lastRenderedPageBreak/>
              <w:t>фигурками персонажей (различной тематики) –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Спортивной уголок - 1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Каталки на колесиках – 5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Мяч надувной - 3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 xml:space="preserve"> Руль игровой - 5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- 25 </w:t>
            </w:r>
            <w:r w:rsidRPr="00D722DB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- 25 </w:t>
            </w:r>
            <w:r w:rsidRPr="00D722DB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- 25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- 25 </w:t>
            </w:r>
            <w:r w:rsidRPr="00D722DB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- 25 </w:t>
            </w:r>
            <w:r w:rsidRPr="00D722DB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8 - 25 </w:t>
            </w:r>
            <w:r w:rsidRPr="00D722DB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- 25 </w:t>
            </w:r>
            <w:r w:rsidRPr="00D722DB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Пластилин-. 25 наборов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</w:rPr>
              <w:t>Материалов - 15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- 25 </w:t>
            </w:r>
            <w:r w:rsidRPr="00D722DB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  <w:r w:rsidRPr="00D722DB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22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D722DB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Матрешки пятиместная – 2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722DB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Погремушки – 24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Колокольчики – 10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шт.</w:t>
            </w:r>
          </w:p>
          <w:p w:rsidR="00D722DB" w:rsidRPr="00D722DB" w:rsidRDefault="00D722DB" w:rsidP="00D722DB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D722DB">
              <w:rPr>
                <w:rFonts w:ascii="PT Astra Serif" w:hAnsi="PT Astra Serif"/>
                <w:sz w:val="20"/>
                <w:szCs w:val="20"/>
              </w:rPr>
              <w:lastRenderedPageBreak/>
              <w:t>Набор из пяти русских шумовых инструментов (детский) - 5 шт.</w:t>
            </w:r>
          </w:p>
          <w:p w:rsidR="00D722DB" w:rsidRPr="00B87CD9" w:rsidRDefault="00D722DB" w:rsidP="00D722DB">
            <w:pPr>
              <w:pStyle w:val="a3"/>
              <w:widowControl w:val="0"/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Детские книги – 89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B87CD9" w:rsidRDefault="00D722DB" w:rsidP="00D722DB">
            <w:pPr>
              <w:pStyle w:val="a3"/>
              <w:widowControl w:val="0"/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Дидактический набор с сюжетными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артинами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722DB" w:rsidRPr="00410CC1" w:rsidRDefault="00D722DB" w:rsidP="00410CC1">
            <w:pPr>
              <w:pStyle w:val="a3"/>
              <w:widowControl w:val="0"/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Картины для рассматривания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D722DB" w:rsidTr="00D722DB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pStyle w:val="ConsPlusNonformat"/>
              <w:ind w:firstLine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группа раннего возраста 2-3 года №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Pr="00A23CFC" w:rsidRDefault="00D722DB" w:rsidP="00D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 -1 шт</w:t>
            </w:r>
          </w:p>
          <w:p w:rsidR="00D722DB" w:rsidRPr="00A23CFC" w:rsidRDefault="00D722DB" w:rsidP="00D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«Кораблик» с брезентовым покрытием-1шт</w:t>
            </w:r>
          </w:p>
          <w:p w:rsidR="00D722DB" w:rsidRPr="00A23CFC" w:rsidRDefault="00D722DB" w:rsidP="00D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Карусель-1 шт</w:t>
            </w:r>
          </w:p>
          <w:p w:rsidR="00D722DB" w:rsidRPr="00A23CFC" w:rsidRDefault="00D722DB" w:rsidP="00D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Качели-1шт</w:t>
            </w:r>
          </w:p>
          <w:p w:rsidR="00D722DB" w:rsidRPr="00A23CFC" w:rsidRDefault="00D722DB" w:rsidP="00D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 с четырьмя лавками-2 шт</w:t>
            </w:r>
          </w:p>
          <w:p w:rsidR="00D722DB" w:rsidRPr="00A23CFC" w:rsidRDefault="00D722DB" w:rsidP="00D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Конь на пружине- 1 шт</w:t>
            </w:r>
          </w:p>
          <w:p w:rsidR="00D722DB" w:rsidRDefault="00D722DB" w:rsidP="00D722D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Петушок на пружине- 1 шт</w:t>
            </w:r>
          </w:p>
        </w:tc>
      </w:tr>
      <w:tr w:rsidR="00410CC1" w:rsidTr="00D722DB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C1" w:rsidRDefault="00410CC1" w:rsidP="0041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C1" w:rsidRDefault="00410CC1" w:rsidP="00410C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C" w:rsidRDefault="00410CC1" w:rsidP="00410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3A6F3C">
              <w:rPr>
                <w:rFonts w:ascii="Times New Roman" w:hAnsi="Times New Roman"/>
                <w:sz w:val="20"/>
                <w:szCs w:val="20"/>
              </w:rPr>
              <w:t xml:space="preserve">№ 2 </w:t>
            </w:r>
          </w:p>
          <w:p w:rsidR="00410CC1" w:rsidRDefault="003A6F3C" w:rsidP="00410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Ранний возраст</w:t>
            </w:r>
            <w:r w:rsidR="00410CC1">
              <w:rPr>
                <w:rFonts w:ascii="Times New Roman" w:hAnsi="Times New Roman"/>
                <w:sz w:val="20"/>
                <w:szCs w:val="20"/>
              </w:rPr>
              <w:t xml:space="preserve"> 2-3 года </w:t>
            </w:r>
          </w:p>
          <w:p w:rsidR="00410CC1" w:rsidRDefault="00410CC1" w:rsidP="0041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Групповая: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Стеллаж низкий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-х секционный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Стенка для игрушек -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шт</w:t>
            </w:r>
          </w:p>
          <w:p w:rsidR="00410CC1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Стол для конструирования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домик – 1шт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Тумба для природного материала закрытая, напольная с дверками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Ящик для игрушек «Сундучок» - 1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6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Ноутбук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410CC1" w:rsidRPr="00465F58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i/>
                <w:sz w:val="20"/>
                <w:szCs w:val="20"/>
              </w:rPr>
            </w:pPr>
            <w:r w:rsidRPr="00465F58">
              <w:rPr>
                <w:rFonts w:ascii="PT Astra Serif" w:hAnsi="PT Astra Serif"/>
                <w:sz w:val="20"/>
                <w:szCs w:val="20"/>
              </w:rPr>
              <w:t xml:space="preserve">  Лампа настольная – 1 шт.</w:t>
            </w:r>
          </w:p>
          <w:p w:rsidR="00410CC1" w:rsidRPr="00465F58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i/>
                <w:sz w:val="20"/>
                <w:szCs w:val="20"/>
              </w:rPr>
            </w:pPr>
            <w:r w:rsidRPr="00465F58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410CC1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Домино с тематическими изображениями, включая тактильное –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Звери и птицы объемные и плоскостные (из разного материала, крупного размера) – комплект – 1комплект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на выстраивание логических цепочек из трех частей "до и после"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цифровых записей со звуками природы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 с прорезями основных геометрических форм для сортировки объемных тел – 3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комплекта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карточек с изображением лиц людей в разных эмоциональных состояниях и причин их возникновения для развития эмоционального интеллекта – 1набор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построения произвольных геометрических фигур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-1комплект  </w:t>
            </w:r>
          </w:p>
          <w:p w:rsidR="00410CC1" w:rsidRPr="00620410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объемных тел (кубы, цилиндры, бруски, шары, диски)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Неваляшки разных размеров – комплект – 3 комплекта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2 - 3 и 4 - 6 картинок для установления последовательности действий и событий - комплект –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4 - 6 картинок: части суток (деятельность людей ближайшего окружения) - комплект - 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- 1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Уголок познавательного – исследовательской деятельности: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Морские обитатели заводные – 10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410CC1" w:rsidRPr="00620410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410CC1" w:rsidRPr="00620410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игрушек для игры с песком – 5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ЛЕГО–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– 1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игрушечная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Кроватка игрушечная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игрушечной посуды –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сюжетной игры «Больница»-1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строительных инструментов –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деревянных животных –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Пирамидки- 9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Игрушки-каталки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Логические столбики- 1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Резиновые игрушки – 20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набор «Гонки» - 1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Машинки – 1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по сказкам – 2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Музыкальный руль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- 1</w:t>
            </w:r>
          </w:p>
          <w:p w:rsidR="00410CC1" w:rsidRPr="008356E5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356E5">
              <w:rPr>
                <w:rFonts w:ascii="PT Astra Serif" w:hAnsi="PT Astra Serif"/>
                <w:sz w:val="20"/>
                <w:szCs w:val="20"/>
              </w:rPr>
              <w:t xml:space="preserve"> Деревянная двухсторонняя игрушка с втулками и молоточком для забивания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Деревянная основа с повторяющимися образцами с различным количеством отверстий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литературный центр–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детские книги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дидактический набор с сюжетными картинами – 5 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сюжетные картины для рассматривания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со звукоподражанием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пальчиковый театр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изобразительный центр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2-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х уровневый – 1 шт.</w:t>
            </w:r>
          </w:p>
          <w:p w:rsidR="00410CC1" w:rsidRPr="00410CC1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410CC1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6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Клей ПВА (1 литр)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410CC1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410CC1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410CC1" w:rsidRPr="00410CC1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410CC1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Погремушки – </w:t>
            </w: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 шт.</w:t>
            </w:r>
          </w:p>
          <w:p w:rsidR="00410CC1" w:rsidRPr="00465F58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шт.</w:t>
            </w:r>
          </w:p>
          <w:p w:rsidR="00410CC1" w:rsidRPr="00465F58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5F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спортивного инвентаря на колесиках - 1</w:t>
            </w:r>
            <w:r w:rsidRPr="00465F58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Игрушка на колесах на палочке или с веревочкой с подвижными или озвученными элементами – 3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– 5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надувной - 3 шт.</w:t>
            </w:r>
          </w:p>
          <w:p w:rsidR="00410CC1" w:rsidRPr="00410CC1" w:rsidRDefault="00410CC1" w:rsidP="00410CC1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</w:tc>
      </w:tr>
      <w:tr w:rsidR="00D722DB" w:rsidTr="00D722DB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410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</w:t>
            </w:r>
            <w:r w:rsidR="00410CC1">
              <w:rPr>
                <w:rFonts w:ascii="Times New Roman" w:hAnsi="Times New Roman"/>
                <w:sz w:val="20"/>
                <w:szCs w:val="20"/>
              </w:rPr>
              <w:t>группы раннего возраста 2-3 года №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1" w:rsidRPr="00A23CFC" w:rsidRDefault="00410CC1" w:rsidP="00410C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«Кораблик» с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брезентовым покрытием -1 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Карусель-1 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Качели-1шт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Стол-2шт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Конь на пружине-1 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Петушок на пружине-1шт</w:t>
            </w:r>
          </w:p>
          <w:p w:rsidR="00D722DB" w:rsidRDefault="00410CC1" w:rsidP="00410CC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Скамейки-5 шт</w:t>
            </w:r>
          </w:p>
        </w:tc>
      </w:tr>
      <w:tr w:rsidR="00410CC1" w:rsidTr="00D722DB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C1" w:rsidRDefault="00410CC1" w:rsidP="0041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C1" w:rsidRDefault="00410CC1" w:rsidP="00410C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C" w:rsidRDefault="00410CC1" w:rsidP="003A6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3A6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6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3 </w:t>
            </w:r>
          </w:p>
          <w:p w:rsidR="00410CC1" w:rsidRDefault="003A6F3C" w:rsidP="00410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410CC1">
              <w:rPr>
                <w:rFonts w:ascii="Times New Roman" w:hAnsi="Times New Roman"/>
                <w:sz w:val="20"/>
                <w:szCs w:val="20"/>
              </w:rPr>
              <w:t>ладший возраст 3-4 года</w:t>
            </w:r>
          </w:p>
          <w:p w:rsidR="00410CC1" w:rsidRDefault="00410CC1" w:rsidP="003A6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Мебель: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Групповая: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6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Стеллаж низкий 3-х секционный – 1 шт.</w:t>
            </w:r>
          </w:p>
          <w:p w:rsidR="00410CC1" w:rsidRPr="0087586B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Стенка для игрушек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-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1 шт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Тумба для природного материала закрытая, напольная с дверками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домик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- 1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шт.</w:t>
            </w:r>
          </w:p>
          <w:p w:rsidR="00410CC1" w:rsidRPr="001B0696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Спальня:</w:t>
            </w:r>
          </w:p>
          <w:p w:rsidR="00410CC1" w:rsidRPr="0087586B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 24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  <w:r w:rsidRPr="0087586B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410CC1" w:rsidRPr="001B0696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Принтер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410CC1" w:rsidRPr="001B0696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i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настольная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i/>
                <w:sz w:val="20"/>
                <w:szCs w:val="20"/>
              </w:rPr>
            </w:pPr>
            <w:r w:rsidRPr="001B0696">
              <w:rPr>
                <w:rFonts w:ascii="PT Astra Serif" w:hAnsi="PT Astra Serif"/>
                <w:i/>
                <w:sz w:val="20"/>
                <w:szCs w:val="20"/>
              </w:rPr>
              <w:t>З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доровьесберегающее оборудование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410CC1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Домино с тематическими изображениями, включая тактильное –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Звери и птицы объемные и плоскостные (из разного материала, крупного размера) – комплект – 1комплект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на выстраивание логических цепочек из трех частей "до и после"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цифровых записей со звуками природы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 с прорезями основных геометрических форм для сортировки объемных тел – 3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комплекта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карточек с изображением лиц людей в разных эмоциональных состояниях и причин их возникновения для развития эмоционального интеллекта – 1набор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построения произвольных геометрических фигур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-1комплект  </w:t>
            </w:r>
          </w:p>
          <w:p w:rsidR="00410CC1" w:rsidRPr="00620410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Набор объемных тел (кубы, цилиндры, бруски, шары, диски)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Неваляшки разных размеров – комплект – 3 комплекта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2 - 3 и 4 - 6 картинок для установления последовательности действий и событий - комплект –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4 - 6 картинок: части суток (деятельность людей ближайшего окружения) - комплект - 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- 1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Уголок познавательного – исследовательской деятельности: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Лодка (среднего размера) – 3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Рыбки заводные – 15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Морские обитатели заводные – 10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410CC1" w:rsidRPr="00620410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410CC1" w:rsidRPr="00620410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игрушек для игры с песком – 5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ЛЕГО–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– 11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игрушечная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гладильная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Кроватка игрушечная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игрушечной посуды –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сюжетной игры «Больница»-1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строительных инструментов –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деревянных животных –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Пирамидки- 9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Игрушки-каталки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Логические столбики- 1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Резиновые игрушки – 20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Гараж игрушечный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набор «Гонки» - 1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Машинки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по сказкам – 2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Музыкальный руль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Железная дорога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- 1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Горки (наклонные плоскости) для шариков (комплект)– 1 комплект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двухсторонняя игрушка с втулками и молоточком для забивания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Деревянная основа с повторяющимися образцами с различным количеством отверстий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уборки с тележкой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литературный центр на колесных опорах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детские книги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дидактический набор с сюжетными картинами – 5 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сюжетные картины для рассматривания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со звукоподражанием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пальчиковый театр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410CC1" w:rsidRPr="00410CC1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410CC1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410CC1" w:rsidRPr="00410CC1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410CC1">
              <w:rPr>
                <w:rFonts w:ascii="PT Astra Serif" w:eastAsia="Times New Roman" w:hAnsi="PT Astra Serif"/>
                <w:sz w:val="20"/>
                <w:szCs w:val="20"/>
              </w:rPr>
              <w:t>Материалов - 15</w:t>
            </w:r>
            <w:r w:rsidRPr="00410CC1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410CC1" w:rsidRDefault="00410CC1" w:rsidP="007F7B61">
            <w:pPr>
              <w:pStyle w:val="a3"/>
              <w:widowControl w:val="0"/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410CC1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Театрализованная деятельность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410CC1" w:rsidRPr="00410CC1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410CC1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24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- 5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спортивного инвентаря на колесиках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Игрушка на колесах на палочке или с веревочкой с подвижными или озвученными элементами – 3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– 5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надувной - 3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Руль игровой - 5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6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D722DB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</w:t>
            </w:r>
            <w:r w:rsidR="00410CC1">
              <w:rPr>
                <w:rFonts w:ascii="Times New Roman" w:hAnsi="Times New Roman"/>
                <w:sz w:val="20"/>
                <w:szCs w:val="20"/>
              </w:rPr>
              <w:t>ток младший возраст 3-4 года №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1" w:rsidRPr="00A23CFC" w:rsidRDefault="00410CC1" w:rsidP="00410C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 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«Кораблик» с брезентовым покрытием -1шт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Карусель -1шт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Качели-1 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 с четырьмя скамейками-1шт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 с двумя скамейками-1шт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на пружине «Курочка»-1шт</w:t>
            </w:r>
          </w:p>
          <w:p w:rsidR="00D722DB" w:rsidRDefault="00410CC1" w:rsidP="00410CC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на пружине «Лошадка»-1шт</w:t>
            </w:r>
          </w:p>
        </w:tc>
      </w:tr>
      <w:tr w:rsidR="00410CC1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10CC1" w:rsidRDefault="00410CC1" w:rsidP="00410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C1" w:rsidRDefault="00410CC1" w:rsidP="00410C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C" w:rsidRDefault="00410CC1" w:rsidP="00410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3A6F3C">
              <w:rPr>
                <w:rFonts w:ascii="Times New Roman" w:hAnsi="Times New Roman"/>
                <w:sz w:val="20"/>
                <w:szCs w:val="20"/>
              </w:rPr>
              <w:t xml:space="preserve"> № 4</w:t>
            </w:r>
          </w:p>
          <w:p w:rsidR="00410CC1" w:rsidRDefault="003A6F3C" w:rsidP="00410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410CC1">
              <w:rPr>
                <w:rFonts w:ascii="Times New Roman" w:hAnsi="Times New Roman"/>
                <w:sz w:val="20"/>
                <w:szCs w:val="20"/>
              </w:rPr>
              <w:t xml:space="preserve">ладший возраст 3-4 год </w:t>
            </w:r>
          </w:p>
          <w:p w:rsidR="00410CC1" w:rsidRDefault="00410CC1" w:rsidP="00410C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Групповая: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Стеллаж низкий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-х секционный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 xml:space="preserve">Стенка для игрушек -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шт</w:t>
            </w:r>
          </w:p>
          <w:p w:rsidR="00410CC1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Стол для конструирования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домик – 1шт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Тумба для природного материала закрытая, напольная с дверками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Ящик для игрушек «Сундучок» - 1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6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Ноутбук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410CC1" w:rsidRPr="00465F58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i/>
                <w:sz w:val="20"/>
                <w:szCs w:val="20"/>
              </w:rPr>
            </w:pPr>
            <w:r w:rsidRPr="00465F58">
              <w:rPr>
                <w:rFonts w:ascii="PT Astra Serif" w:hAnsi="PT Astra Serif"/>
                <w:sz w:val="20"/>
                <w:szCs w:val="20"/>
              </w:rPr>
              <w:t xml:space="preserve">  Лампа настольная – 1 шт.</w:t>
            </w:r>
          </w:p>
          <w:p w:rsidR="00410CC1" w:rsidRPr="00465F58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i/>
                <w:sz w:val="20"/>
                <w:szCs w:val="20"/>
              </w:rPr>
            </w:pPr>
            <w:r w:rsidRPr="00465F58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410CC1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Домино с тематическими изображениями, включая тактильное –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Звери и птицы объемные и плоскостные (из разного материала, крупного размера) – комплект – 1комплект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на выстраивание логических цепочек из трех частей "до и после"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цифровых записей со звуками природы – 1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 с прорезями основных геометрических форм для сортировки объемных тел – 3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комплекта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карточек с изображением лиц людей в разных эмоциональных состояниях и причин их возникновения для развития эмоционального интеллекта – 1набор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построения произвольных геометрических фигур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-1комплект  </w:t>
            </w:r>
          </w:p>
          <w:p w:rsidR="00410CC1" w:rsidRPr="00620410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объемных тел (кубы, цилиндры, бруски, шары, диски) – 1 набор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Неваляшки разных размеров – комплект – 3 комплекта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Серии из 2 - 3 и 4 - 6 картинок для установления последовательности действий и событий - комплект –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4 - 6 картинок: части суток (деятельность людей ближайшего окружения) - комплект - 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- 1 комплект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Уголок познавательного – исследовательской деятельности: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Морские обитатели заводные – 10 шт.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410CC1" w:rsidRPr="00620410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410CC1" w:rsidRPr="00620410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410CC1" w:rsidRPr="00B87CD9" w:rsidRDefault="00410CC1" w:rsidP="00410CC1">
            <w:pPr>
              <w:pStyle w:val="a3"/>
              <w:numPr>
                <w:ilvl w:val="0"/>
                <w:numId w:val="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игрушек для игры с песком – 5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ЛЕГО–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– 1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игрушечная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Кроватка игрушечная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игрушечной посуды – 3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сюжетной игры «Больница»-1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строительных инструментов –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деревянных животных –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Пирамидки- 9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Игрушки-каталки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Логические столбики- 1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Резиновые игрушки – 20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набор «Гонки» - 1 набор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Машинки – 1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по сказкам – 2 набора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Музыкальный руль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- 1</w:t>
            </w:r>
          </w:p>
          <w:p w:rsidR="00410CC1" w:rsidRPr="008356E5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356E5">
              <w:rPr>
                <w:rFonts w:ascii="PT Astra Serif" w:hAnsi="PT Astra Serif"/>
                <w:sz w:val="20"/>
                <w:szCs w:val="20"/>
              </w:rPr>
              <w:t xml:space="preserve"> Деревянная двухсторонняя игрушка с втулками и молоточком для забивания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Деревянная основа с повторяющимися образцами с различным количеством отверстий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литературный центр–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детские книги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дидактический набор с сюжетными картинами – 5 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сюжетные картины для рассматривания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со звукоподражанием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пальчиковый театр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изобразительный центр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2-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х уровневый – 1 шт.</w:t>
            </w:r>
          </w:p>
          <w:p w:rsidR="00410CC1" w:rsidRPr="00410CC1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410CC1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6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410CC1" w:rsidRPr="00410CC1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410CC1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410CC1" w:rsidRPr="00410CC1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410CC1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Погремушки – </w:t>
            </w: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 шт.</w:t>
            </w:r>
          </w:p>
          <w:p w:rsidR="00410CC1" w:rsidRPr="00465F58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Звуковой молоток (ударный музыкальный инструмент) – 5 шт.</w:t>
            </w:r>
          </w:p>
          <w:p w:rsidR="00410CC1" w:rsidRPr="00465F58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5F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спортивного инвентаря на колесиках - 1</w:t>
            </w:r>
            <w:r w:rsidRPr="00465F58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Игрушка на колесах на палочке или с веревочкой с подвижными или озвученными элементами – 3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– 5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надувной - 3 шт.</w:t>
            </w:r>
          </w:p>
          <w:p w:rsidR="00410CC1" w:rsidRPr="00B87CD9" w:rsidRDefault="00410CC1" w:rsidP="00410CC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  <w:p w:rsidR="00410CC1" w:rsidRPr="00B87CD9" w:rsidRDefault="00410CC1" w:rsidP="00410CC1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722DB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2DB" w:rsidRDefault="00D722DB" w:rsidP="00D722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B" w:rsidRDefault="00D722DB" w:rsidP="00410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</w:t>
            </w:r>
            <w:r w:rsidR="00410CC1">
              <w:rPr>
                <w:rFonts w:ascii="Times New Roman" w:hAnsi="Times New Roman"/>
                <w:sz w:val="20"/>
                <w:szCs w:val="20"/>
              </w:rPr>
              <w:t xml:space="preserve">младший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r w:rsidR="00410CC1">
              <w:rPr>
                <w:rFonts w:ascii="Times New Roman" w:hAnsi="Times New Roman"/>
                <w:sz w:val="20"/>
                <w:szCs w:val="20"/>
              </w:rPr>
              <w:t>3-4 года № 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1" w:rsidRPr="00A23CFC" w:rsidRDefault="00410CC1" w:rsidP="00410C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 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«Кораблик» с брезентовым покрытием -1шт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Карусель (круглая)-1шт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Качели-1шт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Стол с четырьмя скамейками-1шт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 с двумя скамейками-1шт</w:t>
            </w:r>
          </w:p>
          <w:p w:rsidR="00410CC1" w:rsidRPr="00A23CFC" w:rsidRDefault="00410CC1" w:rsidP="0041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на пружине «Курочка»-1шт</w:t>
            </w:r>
          </w:p>
          <w:p w:rsidR="00D722DB" w:rsidRDefault="00410CC1" w:rsidP="00410CC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на пружине «Лошадка»-1шт</w:t>
            </w: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C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3A6F3C">
              <w:rPr>
                <w:rFonts w:ascii="Times New Roman" w:hAnsi="Times New Roman"/>
                <w:sz w:val="20"/>
                <w:szCs w:val="20"/>
              </w:rPr>
              <w:t xml:space="preserve"> № 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34E3" w:rsidRDefault="003A6F3C" w:rsidP="002C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2C34E3">
              <w:rPr>
                <w:rFonts w:ascii="Times New Roman" w:hAnsi="Times New Roman"/>
                <w:sz w:val="20"/>
                <w:szCs w:val="20"/>
              </w:rPr>
              <w:t xml:space="preserve">редний возраст 4-5 лет </w:t>
            </w:r>
          </w:p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Групповое помещение: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детский 4-х местный – 7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настольная –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Стенка для игрушек «Теремок» - 1 шт</w:t>
            </w:r>
          </w:p>
          <w:p w:rsidR="002C34E3" w:rsidRPr="003044D7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закрытая, напольная – 1 шт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угловой –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27 шт. </w:t>
            </w:r>
          </w:p>
          <w:p w:rsidR="002C34E3" w:rsidRPr="003044D7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</w:t>
            </w:r>
            <w:r w:rsidRPr="003044D7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Ноутбук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2C34E3" w:rsidRPr="003044D7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3044D7">
              <w:rPr>
                <w:rFonts w:ascii="PT Astra Serif" w:hAnsi="PT Astra Serif"/>
                <w:sz w:val="20"/>
                <w:szCs w:val="20"/>
              </w:rPr>
              <w:t xml:space="preserve">  Лампа настольная –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2C34E3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Набор геометрических фигур для группировки по цвету, форме, величине (7 форм разных цветов и размеров) – 1 набор</w:t>
            </w:r>
          </w:p>
          <w:p w:rsidR="002C34E3" w:rsidRPr="000C425A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0C425A">
              <w:rPr>
                <w:rFonts w:ascii="PT Astra Serif" w:hAnsi="PT Astra Serif"/>
                <w:sz w:val="20"/>
                <w:szCs w:val="20"/>
              </w:rPr>
              <w:t xml:space="preserve"> Набор для экспериментирования с песком – 1 набор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знаков дорожного движения - 1 набор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игрушек для игры с песком – 5 наборов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(по 4 - 6) для установления последовательности событий - комплект - 1 комплект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"Времена года" (сезонные явления и деятельность людей) - комплект -1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– комплект – 1 комплект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игровые - 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с круглым циферблатом и стрелками игровые - 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Чековая касса игровая - 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2C34E3" w:rsidRPr="003044D7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3044D7">
              <w:rPr>
                <w:rFonts w:ascii="PT Astra Serif" w:hAnsi="PT Astra Serif"/>
                <w:sz w:val="20"/>
                <w:szCs w:val="20"/>
              </w:rPr>
              <w:t xml:space="preserve">  Защитники Отечества 1 шт;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Дымковская роспись 1 шт;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Дорожные знаки (дидакт.пособие) 1 шт;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Хохлома 1 штука,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Филимоновская 1 штука,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Времена года 2 штуки,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(большие) 4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Пазлы по сказкам (средние) 4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 наборов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Песочные часы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разной тематики – комплект – 15 комплектов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– набор «Городки» - 1 набор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бумаги -  1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растений (гербарий) – 1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тканей - 1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«Мастерская с каской» - 1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 набор</w:t>
            </w:r>
          </w:p>
          <w:p w:rsidR="002C34E3" w:rsidRPr="003044D7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 «Поликарпов» (деревянный, цветной») – 1 набор</w:t>
            </w:r>
            <w:r w:rsidRPr="003044D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для детей «Кухня» - 1 комплект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спортивного инвентаря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Полка деревянная </w:t>
            </w:r>
            <w:r>
              <w:rPr>
                <w:rFonts w:ascii="PT Astra Serif" w:hAnsi="PT Astra Serif"/>
                <w:sz w:val="20"/>
                <w:szCs w:val="20"/>
              </w:rPr>
              <w:t>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Читательский уголок 3-х ярусный низкий напольный – 1 шт.</w:t>
            </w:r>
          </w:p>
          <w:p w:rsidR="002C34E3" w:rsidRPr="003044D7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для конструирования –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Музыкальные инструменты 2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Овощи 1 набор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Как выращивали хлеб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Наши эмоции 1 штука,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крупный 2  набора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Куклы «БИБОБО» 1 набор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Машинки: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Камаз большой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Средние машинки 2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Маленькие машинки 8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Мотоцикал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Кораблик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Трактор 1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Каски 2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1 контейнер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"Парковка" (многоуровневая) – 1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атрибутов для сюжетно-ролевых игр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Детская художественная литература: 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Сказки 8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Стихи 5 шт</w:t>
            </w:r>
          </w:p>
          <w:p w:rsidR="002C34E3" w:rsidRPr="00B87CD9" w:rsidRDefault="002C34E3" w:rsidP="002C34E3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Рассказы10 шт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2C34E3" w:rsidRPr="002C34E3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Рисование, лепка, аппликация: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- 27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- 27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- 27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27 наборов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– 27 наборов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Восковые карандаши – 27 наборов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Простые карандаши – 27 наборов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Кисточки для клея - 27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- 27 наборов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15 наборов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Пластилин- 27 наборов</w:t>
            </w:r>
          </w:p>
          <w:p w:rsidR="002C34E3" w:rsidRPr="002C34E3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t>Материалов - 15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- 27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27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Ножницы детские – 27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Ножницы детский для левшей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Бумага разного цвета и формата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2C34E3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набор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1комплект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Разновидности театра (пальчиковый, стаканчиковый, перчаточный, матрешочный) – комплект – 1 комплект</w:t>
            </w:r>
          </w:p>
          <w:p w:rsidR="002C34E3" w:rsidRPr="002C34E3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- 10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Бубен маленький - 1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детских музыкальных инструментов - 5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Мягкая "кочка" с массажной поверхностью -  6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для игры в помещении, с резиновым шнуром - 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футбольный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Кегли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Шар – массажер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Фишки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Гимнастические палки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Султанчики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C34E3" w:rsidRPr="00B87CD9" w:rsidRDefault="002C34E3" w:rsidP="002C34E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Оборудование для развития дыхания – 10 шт.</w:t>
            </w:r>
          </w:p>
          <w:p w:rsidR="002C34E3" w:rsidRPr="006D7DB0" w:rsidRDefault="002C34E3" w:rsidP="00D1238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Скакалка - 5 шт.</w:t>
            </w: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2C34E3" w:rsidP="00D123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</w:t>
            </w:r>
            <w:r w:rsidR="00D12381">
              <w:rPr>
                <w:rFonts w:ascii="Times New Roman" w:hAnsi="Times New Roman"/>
                <w:sz w:val="20"/>
                <w:szCs w:val="20"/>
              </w:rPr>
              <w:t>средний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возраст </w:t>
            </w:r>
            <w:r w:rsidR="00D12381">
              <w:rPr>
                <w:rFonts w:ascii="Times New Roman" w:hAnsi="Times New Roman"/>
                <w:sz w:val="20"/>
                <w:szCs w:val="20"/>
              </w:rPr>
              <w:t>4-5 лет № 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1" w:rsidRPr="00A23CFC" w:rsidRDefault="00D12381" w:rsidP="00D123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веранда-1шт</w:t>
            </w:r>
          </w:p>
          <w:p w:rsidR="00D12381" w:rsidRPr="00A23CFC" w:rsidRDefault="00D12381" w:rsidP="00D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«Кораблик» с брезентовым покрытием -1 шт</w:t>
            </w:r>
          </w:p>
          <w:p w:rsidR="00D12381" w:rsidRPr="00A23CFC" w:rsidRDefault="00D12381" w:rsidP="00D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Горка-1шт</w:t>
            </w:r>
          </w:p>
          <w:p w:rsidR="00D12381" w:rsidRPr="00A23CFC" w:rsidRDefault="00D12381" w:rsidP="00D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Качели -2 шт</w:t>
            </w:r>
          </w:p>
          <w:p w:rsidR="00D12381" w:rsidRPr="00A23CFC" w:rsidRDefault="00D12381" w:rsidP="00D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-1 шт</w:t>
            </w:r>
          </w:p>
          <w:p w:rsidR="00D12381" w:rsidRPr="00A23CFC" w:rsidRDefault="00D12381" w:rsidP="00D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Лесенка «Бабочка»-1шт</w:t>
            </w:r>
          </w:p>
          <w:p w:rsidR="00D12381" w:rsidRPr="00A23CFC" w:rsidRDefault="00D12381" w:rsidP="00D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Столик с лавочками-1шт</w:t>
            </w:r>
          </w:p>
          <w:p w:rsidR="002C34E3" w:rsidRDefault="00D12381" w:rsidP="00D123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Скамейка -1шт</w:t>
            </w:r>
          </w:p>
        </w:tc>
      </w:tr>
      <w:tr w:rsidR="00D12381" w:rsidTr="00D12381">
        <w:trPr>
          <w:trHeight w:val="3716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D12381" w:rsidRDefault="00D12381" w:rsidP="00D123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1" w:rsidRDefault="00D12381" w:rsidP="00D123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C" w:rsidRDefault="00D12381" w:rsidP="00D123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 w:rsidR="003A6F3C"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D12381" w:rsidRDefault="003A6F3C" w:rsidP="00D123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D12381">
              <w:rPr>
                <w:rFonts w:ascii="Times New Roman" w:hAnsi="Times New Roman"/>
                <w:sz w:val="20"/>
                <w:szCs w:val="20"/>
              </w:rPr>
              <w:t xml:space="preserve">ладший возраст 3-4 года </w:t>
            </w:r>
          </w:p>
          <w:p w:rsidR="00D12381" w:rsidRDefault="00D12381" w:rsidP="00D123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Групповое помещение: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Стул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Мольберт –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настольная –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Стенка для игрушек - 1 шт</w:t>
            </w:r>
          </w:p>
          <w:p w:rsidR="00D12381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закрытая, напольная – 1 шт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Шахматы магнитные настенные –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напольная многофункциональная –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угловой –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D12381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матрацем –</w:t>
            </w:r>
            <w:r>
              <w:rPr>
                <w:rFonts w:ascii="PT Astra Serif" w:hAnsi="PT Astra Serif"/>
                <w:sz w:val="20"/>
                <w:szCs w:val="20"/>
              </w:rPr>
              <w:t>11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12381" w:rsidRPr="001B0696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Двухярусная кровать детская с матрацем – 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Книжный шкаф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D12381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Проектор –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Принтер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D12381" w:rsidRPr="001B0696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настольная –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доровьесберегающее оборудование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D12381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геометрических фигур для группировки по цвету, форме, величине (7 форм разных цветов и размеров) – 1 набор</w:t>
            </w:r>
          </w:p>
          <w:p w:rsidR="00D12381" w:rsidRPr="000C425A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0C425A">
              <w:rPr>
                <w:rFonts w:ascii="PT Astra Serif" w:hAnsi="PT Astra Serif"/>
                <w:sz w:val="20"/>
                <w:szCs w:val="20"/>
              </w:rPr>
              <w:t xml:space="preserve"> Набор для экспериментирования с песком – 1 набор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знаков дорожного движения - 1 набор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игрушек для игры с песком – 5 наборов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(по 4 - 6) для установления последовательности событий - комплект - 1 комплект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"Времена года" (сезонные явления и деятельность людей) - комплект -1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– комплект – 1 комплект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игровые - 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с круглым циферблатом и стрелками игровые - 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Чековая касса игровая - 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Шахматы - 5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Шашки – 3 набора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Дымковская роспись 1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(дидакт.пособие) 1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Полхо – Майдан 1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Каргапольская 1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Филимоновская 1 штука,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Д/И: Знаю все 2 шт;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(большие) 4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Пазлы по сказкам (средние) 4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 наборов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Песочные часы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разной тематики – комплект – 15 комплектов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– набор «Городки» - 1 набор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бумаги -  1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растений (гербарий) – 1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тканей - 1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«Мастерская с каской» - 1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«Архитектор» (16 предметов) – 1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Комплект приборов домашнего обихода д/стирки, глаженья – 1 набор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Игровой набор «Светофорчик» мягкие модули – 1 набор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Конструктор «Поликарпов» (деревянный, цветной») – 1 набор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ряженья «Весёлый Мухоморчик»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для детей «Кухня» - 1 комплект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спортивного инвентаря на колесиках –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Полка деревянная двухъярусная – 3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Читательский уголок 3-х ярусный низкий напольный –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для конструирования –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Бирюльки – 1 набор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Овощи 1 набор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Как выращивали хлеб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Наши эмоции 1 штука,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крупный 2  набора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D12381" w:rsidRPr="001B0696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Машинки: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Камаз большой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Средние машинки 2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Маленькие машинки 8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Мотоцикал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Кораблик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Трактор 1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Каски 2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1 контейнер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"Парковка" (многоуровневая) – 1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атрибутов для сюжетно-ролевых игр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Детская художественная литература: 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Сказки 8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Стихи 5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Рассказы10 шт</w:t>
            </w:r>
          </w:p>
          <w:p w:rsidR="00D12381" w:rsidRPr="00B87CD9" w:rsidRDefault="00D12381" w:rsidP="00D12381">
            <w:pPr>
              <w:pStyle w:val="a3"/>
              <w:numPr>
                <w:ilvl w:val="0"/>
                <w:numId w:val="11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 загадок и сто скороговорок 32 пособия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D12381" w:rsidRPr="00D12381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12381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Восковые карандаши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Простые карандаши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Кисточки для клея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 наборов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Пластилин- 25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Точилка для карандашей автоматическая - 1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Фартук детский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Ножницы детские – 15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Ножницы детский для левшей – 10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Бумага разного цвета и формата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D12381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12381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набор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1комплект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Разновидности театра (пальчиковый, стаканчиковый, перчаточный, </w:t>
            </w: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матрешочный) – комплект – 1 комплект</w:t>
            </w:r>
          </w:p>
          <w:p w:rsidR="00D12381" w:rsidRPr="00D12381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12381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- 10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Бубен маленький - 1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детских музыкальных инструментов - 5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Мягкая "кочка" с массажной поверхностью -  6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для игры в помещении, с резиновым шнуром - 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футбольный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Кегли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Шар – массажер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Фишки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Гимнастические палки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Султанчики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Оборудование для развития дыхания – 10 шт.</w:t>
            </w:r>
          </w:p>
          <w:p w:rsidR="00D12381" w:rsidRPr="00B87CD9" w:rsidRDefault="00D12381" w:rsidP="00D12381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Скакалка - 5 шт.</w:t>
            </w:r>
          </w:p>
          <w:p w:rsidR="00D12381" w:rsidRPr="00D12381" w:rsidRDefault="00D12381" w:rsidP="00D12381">
            <w:pPr>
              <w:tabs>
                <w:tab w:val="left" w:pos="111"/>
              </w:tabs>
              <w:spacing w:after="0" w:line="240" w:lineRule="auto"/>
              <w:ind w:left="-28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2C34E3" w:rsidP="00D123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</w:t>
            </w:r>
            <w:r w:rsidR="00D12381">
              <w:rPr>
                <w:rFonts w:ascii="Times New Roman" w:hAnsi="Times New Roman"/>
                <w:sz w:val="20"/>
                <w:szCs w:val="20"/>
              </w:rPr>
              <w:t xml:space="preserve">младший возраст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12381">
              <w:rPr>
                <w:rFonts w:ascii="Times New Roman" w:hAnsi="Times New Roman"/>
                <w:sz w:val="20"/>
                <w:szCs w:val="20"/>
              </w:rPr>
              <w:t>-4 года № 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E8" w:rsidRPr="00A23CFC" w:rsidRDefault="00D41BE8" w:rsidP="00D41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 шт</w:t>
            </w:r>
          </w:p>
          <w:p w:rsidR="00D41BE8" w:rsidRPr="00A23CFC" w:rsidRDefault="00D41BE8" w:rsidP="00D4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«Машинка» с брезентовым покрытием -1шт</w:t>
            </w:r>
          </w:p>
          <w:p w:rsidR="00D41BE8" w:rsidRPr="00A23CFC" w:rsidRDefault="00D41BE8" w:rsidP="00D4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Карусель -1 шт</w:t>
            </w:r>
          </w:p>
          <w:p w:rsidR="00D41BE8" w:rsidRPr="00A23CFC" w:rsidRDefault="00D41BE8" w:rsidP="00D4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Лавочка-1шт</w:t>
            </w:r>
          </w:p>
          <w:p w:rsidR="00D41BE8" w:rsidRPr="00A23CFC" w:rsidRDefault="00D41BE8" w:rsidP="00D4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 с двумя скамейками-1шт</w:t>
            </w:r>
          </w:p>
          <w:p w:rsidR="00D41BE8" w:rsidRPr="00A23CFC" w:rsidRDefault="00D41BE8" w:rsidP="00D4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Качели-2 шт</w:t>
            </w:r>
          </w:p>
          <w:p w:rsidR="00D41BE8" w:rsidRPr="00A23CFC" w:rsidRDefault="00D41BE8" w:rsidP="00D4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Ступеньки разного размера 1 компл</w:t>
            </w:r>
          </w:p>
          <w:p w:rsidR="00D41BE8" w:rsidRPr="00A23CFC" w:rsidRDefault="00D41BE8" w:rsidP="00D4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на пружине «Лошадка»-1шт</w:t>
            </w:r>
          </w:p>
          <w:p w:rsidR="002C34E3" w:rsidRDefault="00D41BE8" w:rsidP="00D41B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Домик-1шт</w:t>
            </w:r>
          </w:p>
        </w:tc>
      </w:tr>
      <w:tr w:rsidR="003A6F3C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3A6F3C" w:rsidRDefault="003A6F3C" w:rsidP="003A6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3C" w:rsidRDefault="003A6F3C" w:rsidP="003A6F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C" w:rsidRDefault="003A6F3C" w:rsidP="003A6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№ 7</w:t>
            </w:r>
          </w:p>
          <w:p w:rsidR="003A6F3C" w:rsidRDefault="003A6F3C" w:rsidP="003A6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Подготовительный к школе возраст 6-7 лет </w:t>
            </w:r>
          </w:p>
          <w:p w:rsidR="003A6F3C" w:rsidRDefault="003A6F3C" w:rsidP="003A6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Стол детский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12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Стул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Тумба- 1 шт.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Стеллаж </w:t>
            </w:r>
            <w:r>
              <w:rPr>
                <w:rFonts w:ascii="PT Astra Serif" w:hAnsi="PT Astra Serif"/>
                <w:sz w:val="20"/>
                <w:szCs w:val="20"/>
              </w:rPr>
              <w:t>средний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для уголка природы, угловой –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Стенка для игрушек - 1 шт</w:t>
            </w:r>
          </w:p>
          <w:p w:rsidR="003A6F3C" w:rsidRPr="00F03093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F03093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/>
                <w:sz w:val="20"/>
                <w:szCs w:val="20"/>
              </w:rPr>
              <w:t>Шахматы настенные магнитные</w:t>
            </w:r>
            <w:r w:rsidRPr="00F03093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Тумба двухъярусная для игрушек– 2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напольная многофункциональная –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матрац</w:t>
            </w:r>
            <w:r>
              <w:rPr>
                <w:rFonts w:ascii="PT Astra Serif" w:hAnsi="PT Astra Serif"/>
                <w:sz w:val="20"/>
                <w:szCs w:val="20"/>
              </w:rPr>
              <w:t>ем – 25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3A6F3C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Ноутбук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Проектор –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3A6F3C" w:rsidRPr="003044D7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3044D7">
              <w:rPr>
                <w:rFonts w:ascii="PT Astra Serif" w:hAnsi="PT Astra Serif"/>
                <w:sz w:val="20"/>
                <w:szCs w:val="20"/>
              </w:rPr>
              <w:t xml:space="preserve">  Лампа настольная –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3A6F3C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3A6F3C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76630">
              <w:rPr>
                <w:rFonts w:ascii="PT Astra Serif" w:hAnsi="PT Astra Serif"/>
                <w:sz w:val="20"/>
                <w:szCs w:val="20"/>
              </w:rPr>
              <w:t>Увлажнитель воздуха – 1 шт.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 шт.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 наборов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Шахматы настенные -1 шт.</w:t>
            </w:r>
          </w:p>
          <w:p w:rsidR="003A6F3C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Микроскопы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Лупа детская – 20 шт</w:t>
            </w:r>
          </w:p>
          <w:p w:rsidR="003A6F3C" w:rsidRPr="003A6F3C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3A6F3C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Дымковская роспись 1 шт;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Овощи 1 шт,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Как выращивали хлеб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3A6F3C" w:rsidRPr="00392037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Предметные картинки: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Развивающие игры: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Головоломки-лабиринты (прозрачные, с шариком) – комплект –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Детский глобус – 2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Настенная карта мира (детская) –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3A6F3C" w:rsidRPr="003A6F3C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3A6F3C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Секундомер –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«Супермаркет» - 1шт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Игровой модуль «Мастерская с каской» - 1шт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Игровая модель «Столик для кормления и ухода за куклой» - 1 шт.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«Архитектор» (16 предметов) – 1 шт.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– 1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проволочных головоломок – 5 шт.</w:t>
            </w:r>
          </w:p>
          <w:p w:rsidR="003A6F3C" w:rsidRPr="003A6F3C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3A6F3C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Магнитный 1набор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«Винтик» 1  набор</w:t>
            </w:r>
          </w:p>
          <w:p w:rsidR="003A6F3C" w:rsidRPr="00620410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 Деревянный крупный 1 набор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3A6F3C" w:rsidRPr="00B87CD9" w:rsidRDefault="003A6F3C" w:rsidP="003A6F3C">
            <w:pPr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Пазлы по сказкам (большие) 4 набора</w:t>
            </w:r>
          </w:p>
          <w:p w:rsidR="003A6F3C" w:rsidRPr="00B87CD9" w:rsidRDefault="003A6F3C" w:rsidP="003A6F3C">
            <w:pPr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набора</w:t>
            </w:r>
          </w:p>
          <w:p w:rsidR="003A6F3C" w:rsidRPr="00B87CD9" w:rsidRDefault="003A6F3C" w:rsidP="003A6F3C">
            <w:pPr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набора</w:t>
            </w:r>
          </w:p>
          <w:p w:rsidR="003A6F3C" w:rsidRPr="00B87CD9" w:rsidRDefault="003A6F3C" w:rsidP="003A6F3C">
            <w:pPr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3A6F3C" w:rsidRPr="00976630" w:rsidRDefault="003A6F3C" w:rsidP="003A6F3C">
            <w:pPr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3A6F3C" w:rsidRPr="00B87CD9" w:rsidRDefault="003A6F3C" w:rsidP="003A6F3C">
            <w:pPr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с изображением объектов в действии. – 1 набор</w:t>
            </w:r>
          </w:p>
          <w:p w:rsidR="003A6F3C" w:rsidRPr="00B87CD9" w:rsidRDefault="003A6F3C" w:rsidP="003A6F3C">
            <w:pPr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3A6F3C" w:rsidRPr="00B87CD9" w:rsidRDefault="003A6F3C" w:rsidP="003A6F3C">
            <w:pPr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3A6F3C" w:rsidRPr="00B87CD9" w:rsidRDefault="003A6F3C" w:rsidP="003A6F3C">
            <w:pPr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3A6F3C" w:rsidRPr="00B87CD9" w:rsidRDefault="003A6F3C" w:rsidP="003A6F3C">
            <w:pPr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B87CD9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3A6F3C" w:rsidRPr="00B87CD9" w:rsidRDefault="003A6F3C" w:rsidP="003A6F3C">
            <w:pPr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Книги детских писателей – комплект – 1 комплект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3A6F3C" w:rsidRPr="003A6F3C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A6F3C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ормата – 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 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3A6F3C" w:rsidRPr="003A6F3C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A6F3C">
              <w:rPr>
                <w:rFonts w:ascii="PT Astra Serif" w:eastAsia="Times New Roman" w:hAnsi="PT Astra Serif"/>
                <w:sz w:val="20"/>
                <w:szCs w:val="20"/>
              </w:rPr>
              <w:t>материалов – 15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3A6F3C" w:rsidRPr="003A6F3C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A6F3C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Пальчиковые куклы – 15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3A6F3C" w:rsidRPr="003A6F3C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A6F3C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наборов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Детский набор музыкальных инструментов - 3 набора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Скакалка – 5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Игра-набор "Городки" – 1 шт.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"Минигольф" – 1 шт</w:t>
            </w:r>
          </w:p>
          <w:p w:rsidR="003A6F3C" w:rsidRPr="00B87CD9" w:rsidRDefault="003A6F3C" w:rsidP="003A6F3C">
            <w:pPr>
              <w:pStyle w:val="a3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Боулинг – 1 шт.</w:t>
            </w:r>
          </w:p>
          <w:p w:rsidR="003A6F3C" w:rsidRPr="00B87CD9" w:rsidRDefault="003A6F3C" w:rsidP="003A6F3C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3A6F3C" w:rsidRPr="002D2BD8" w:rsidRDefault="003A6F3C" w:rsidP="002D2BD8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2C34E3" w:rsidP="003A6F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</w:t>
            </w:r>
            <w:r w:rsidR="003A6F3C">
              <w:rPr>
                <w:rFonts w:ascii="Times New Roman" w:hAnsi="Times New Roman"/>
                <w:sz w:val="20"/>
                <w:szCs w:val="20"/>
              </w:rPr>
              <w:t>подготовительный к школе возраст 6-7 лет № 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C" w:rsidRPr="00A23CFC" w:rsidRDefault="003A6F3C" w:rsidP="003A6F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</w:t>
            </w:r>
          </w:p>
          <w:p w:rsidR="003A6F3C" w:rsidRPr="00A23CFC" w:rsidRDefault="003A6F3C" w:rsidP="003A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«Машинка» с брезентовым покрытием-1 шт</w:t>
            </w:r>
          </w:p>
          <w:p w:rsidR="003A6F3C" w:rsidRPr="00A23CFC" w:rsidRDefault="003A6F3C" w:rsidP="003A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Карусель-1 шт</w:t>
            </w:r>
          </w:p>
          <w:p w:rsidR="003A6F3C" w:rsidRPr="00A23CFC" w:rsidRDefault="003A6F3C" w:rsidP="003A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Качели-2 шт</w:t>
            </w:r>
          </w:p>
          <w:p w:rsidR="003A6F3C" w:rsidRPr="00A23CFC" w:rsidRDefault="003A6F3C" w:rsidP="003A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Стол с четырьмя скамейками-1шт</w:t>
            </w:r>
          </w:p>
          <w:p w:rsidR="003A6F3C" w:rsidRPr="00A23CFC" w:rsidRDefault="003A6F3C" w:rsidP="003A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Домик-1шт</w:t>
            </w:r>
          </w:p>
          <w:p w:rsidR="003A6F3C" w:rsidRPr="00A23CFC" w:rsidRDefault="003A6F3C" w:rsidP="003A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lastRenderedPageBreak/>
              <w:t>Качели металлические-2 шт</w:t>
            </w:r>
          </w:p>
          <w:p w:rsidR="002C34E3" w:rsidRDefault="003A6F3C" w:rsidP="003A6F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Ступеньки-1</w:t>
            </w:r>
            <w:r w:rsidRPr="00A23CFC">
              <w:t xml:space="preserve"> шт</w:t>
            </w:r>
          </w:p>
        </w:tc>
      </w:tr>
      <w:tr w:rsidR="002D2BD8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D2BD8" w:rsidRDefault="002D2BD8" w:rsidP="002D2B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D8" w:rsidRDefault="002D2BD8" w:rsidP="002D2B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8" w:rsidRDefault="002D2BD8" w:rsidP="002D2B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№ 8</w:t>
            </w:r>
          </w:p>
          <w:p w:rsidR="002D2BD8" w:rsidRDefault="002D2BD8" w:rsidP="002D2B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Старший возраст 5-6 лет </w:t>
            </w:r>
          </w:p>
          <w:p w:rsidR="002D2BD8" w:rsidRDefault="002D2BD8" w:rsidP="002D2B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детский –</w:t>
            </w:r>
            <w:r>
              <w:rPr>
                <w:rFonts w:ascii="PT Astra Serif" w:hAnsi="PT Astra Serif"/>
                <w:sz w:val="20"/>
                <w:szCs w:val="20"/>
              </w:rPr>
              <w:t>27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</w:t>
            </w:r>
            <w:r>
              <w:rPr>
                <w:rFonts w:ascii="PT Astra Serif" w:hAnsi="PT Astra Serif"/>
                <w:sz w:val="20"/>
                <w:szCs w:val="20"/>
              </w:rPr>
              <w:t>ые настенные шахматы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напольная многофункциональная – 1 шт.</w:t>
            </w:r>
          </w:p>
          <w:p w:rsidR="002D2BD8" w:rsidRPr="005F6D4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природы, угловой – 1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2D2BD8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 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Интерактивная доска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2D2BD8" w:rsidRPr="001A3075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2D2BD8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ю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зенера – 5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2D2BD8" w:rsidRPr="002D2BD8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D2BD8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Защитники Отечества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Дорожные знаки (дидакт. пособие)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Безопасное поведение на природе 1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Хохлома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Игра Цифры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D2BD8" w:rsidRPr="005F6D4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5F6D46">
              <w:rPr>
                <w:rFonts w:ascii="PT Astra Serif" w:hAnsi="PT Astra Serif"/>
                <w:sz w:val="20"/>
                <w:szCs w:val="20"/>
              </w:rPr>
              <w:t xml:space="preserve">  Календарь погоды настенный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Коллекция тканей – 1 шт</w:t>
            </w:r>
          </w:p>
          <w:p w:rsidR="002D2BD8" w:rsidRPr="002D2BD8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D2BD8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Микроскоп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Глобус со звуковым эффектом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Игровой модуль «Мастерская с каской» - 1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Коврик со схематичным изображением населенного пункта, включая улицы с </w:t>
            </w: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дорожными знаками и разметкой, строения, ландшафт "Дорожное движение" – 2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Лук со стрелами-присосками – 2 набора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Картинки с изображением объектов в действии. – 1 набор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2D2BD8" w:rsidRPr="001B0696" w:rsidRDefault="002D2BD8" w:rsidP="002D2BD8">
            <w:pPr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газеты – 10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2D2BD8" w:rsidRPr="002D2BD8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D2BD8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 xml:space="preserve">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27 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27 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Фартук детский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</w:t>
            </w:r>
          </w:p>
          <w:p w:rsidR="002D2BD8" w:rsidRPr="002D2BD8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D2BD8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-10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2D2BD8" w:rsidRPr="002D2BD8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D2BD8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Погремушки – 24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Гимнастические палки – 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Игра-набор "Городки" – 1 шт.</w:t>
            </w:r>
          </w:p>
          <w:p w:rsidR="002D2BD8" w:rsidRPr="005F6D4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5F6D46">
              <w:rPr>
                <w:rFonts w:ascii="PT Astra Serif" w:hAnsi="PT Astra Serif"/>
                <w:sz w:val="20"/>
                <w:szCs w:val="20"/>
              </w:rPr>
              <w:t xml:space="preserve"> Коврик массажный – 8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2C34E3" w:rsidP="002D2B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</w:t>
            </w:r>
            <w:r w:rsidR="002D2BD8">
              <w:rPr>
                <w:rFonts w:ascii="Times New Roman" w:hAnsi="Times New Roman"/>
                <w:sz w:val="20"/>
                <w:szCs w:val="20"/>
              </w:rPr>
              <w:t>старший возраст 5-6 лет № 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8" w:rsidRPr="00A23CFC" w:rsidRDefault="002D2BD8" w:rsidP="002D2B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 шт</w:t>
            </w:r>
          </w:p>
          <w:p w:rsidR="002D2BD8" w:rsidRPr="00A23CFC" w:rsidRDefault="002D2BD8" w:rsidP="002D2B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«Машинка» с брезентовым покрытием -1шт</w:t>
            </w:r>
          </w:p>
          <w:p w:rsidR="002D2BD8" w:rsidRPr="00A23CFC" w:rsidRDefault="002D2BD8" w:rsidP="002D2B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Шведская стенка «Бабочка»-1шт</w:t>
            </w:r>
          </w:p>
          <w:p w:rsidR="002D2BD8" w:rsidRPr="00A23CFC" w:rsidRDefault="002D2BD8" w:rsidP="002D2B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-2 шт</w:t>
            </w:r>
          </w:p>
          <w:p w:rsidR="002D2BD8" w:rsidRPr="00A23CFC" w:rsidRDefault="002D2BD8" w:rsidP="002D2B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Стол-1шт</w:t>
            </w:r>
          </w:p>
          <w:p w:rsidR="002D2BD8" w:rsidRPr="00A23CFC" w:rsidRDefault="002D2BD8" w:rsidP="002D2B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Скамейка-4шт</w:t>
            </w:r>
          </w:p>
          <w:p w:rsidR="002D2BD8" w:rsidRPr="00A23CFC" w:rsidRDefault="002D2BD8" w:rsidP="002D2B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Горка-1 шт</w:t>
            </w:r>
          </w:p>
          <w:p w:rsidR="002D2BD8" w:rsidRPr="00A23CFC" w:rsidRDefault="002D2BD8" w:rsidP="002D2B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-2 шт</w:t>
            </w:r>
          </w:p>
          <w:p w:rsidR="002C34E3" w:rsidRDefault="002D2BD8" w:rsidP="002D2BD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Лавка-1</w:t>
            </w:r>
            <w:r w:rsidRPr="00A23CFC">
              <w:t xml:space="preserve"> </w:t>
            </w:r>
            <w:r w:rsidRPr="002D2BD8">
              <w:rPr>
                <w:rFonts w:ascii="Times New Roman" w:hAnsi="Times New Roman"/>
              </w:rPr>
              <w:t>шт</w:t>
            </w:r>
          </w:p>
        </w:tc>
      </w:tr>
      <w:tr w:rsidR="002D2BD8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D2BD8" w:rsidRDefault="002D2BD8" w:rsidP="002D2B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D8" w:rsidRDefault="002D2BD8" w:rsidP="002D2B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8" w:rsidRDefault="002D2BD8" w:rsidP="002D2B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№ 9</w:t>
            </w:r>
          </w:p>
          <w:p w:rsidR="002D2BD8" w:rsidRDefault="002D2BD8" w:rsidP="002D2B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Подготовительного к школе возраста 6-7 лет </w:t>
            </w:r>
          </w:p>
          <w:p w:rsidR="002D2BD8" w:rsidRDefault="002D2BD8" w:rsidP="002D2B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детский 4-х местный –</w:t>
            </w:r>
            <w:r>
              <w:rPr>
                <w:rFonts w:ascii="PT Astra Serif" w:hAnsi="PT Astra Serif"/>
                <w:sz w:val="20"/>
                <w:szCs w:val="20"/>
              </w:rPr>
              <w:t xml:space="preserve">7 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шт.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</w:t>
            </w:r>
            <w:r>
              <w:rPr>
                <w:rFonts w:ascii="PT Astra Serif" w:hAnsi="PT Astra Serif"/>
                <w:sz w:val="20"/>
                <w:szCs w:val="20"/>
              </w:rPr>
              <w:t>ые настенные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шахматы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напольная многофункциональная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природы– 1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Стенка для игрушек - 1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взрослый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2D2BD8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–18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D2BD8" w:rsidRPr="00B9553C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Двух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ая с ортопедическим матрацем –2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Интерактивная доска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принтер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2D2BD8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 – 2</w:t>
            </w:r>
          </w:p>
          <w:p w:rsidR="002D2BD8" w:rsidRPr="002D2BD8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2D2BD8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Как выращивали хлеб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Уроки для самых маленьких «Времена года» 7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2D2BD8" w:rsidRPr="001A3075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 Каргапольская 1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2D2BD8" w:rsidRPr="005F6D4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Микроскоп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Звуковые фишки  3-х цветов – 50 шт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2D2BD8" w:rsidRPr="002D0410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D0410">
              <w:rPr>
                <w:rFonts w:ascii="PT Astra Serif" w:hAnsi="PT Astra Serif"/>
                <w:sz w:val="20"/>
                <w:szCs w:val="20"/>
              </w:rPr>
              <w:t xml:space="preserve">  Картинки с изображением объектов в действии. – 1 набор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2D2BD8" w:rsidRPr="001B0696" w:rsidRDefault="002D2BD8" w:rsidP="002D2BD8">
            <w:pPr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газеты – 10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2D2BD8" w:rsidRPr="002D2BD8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D2BD8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наборов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2D2BD8" w:rsidRPr="002D2BD8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D2BD8">
              <w:rPr>
                <w:rFonts w:ascii="PT Astra Serif" w:eastAsia="Times New Roman" w:hAnsi="PT Astra Serif"/>
                <w:sz w:val="20"/>
                <w:szCs w:val="20"/>
              </w:rPr>
              <w:t>материалов – 22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2D2BD8" w:rsidRPr="002D2BD8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D2BD8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</w:t>
            </w: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(комплект) – 5 комплектов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2D2BD8" w:rsidRPr="002D2BD8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D2BD8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Погремушки –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2D2BD8" w:rsidRPr="005F6D4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массажный – 8</w:t>
            </w:r>
          </w:p>
          <w:p w:rsidR="002D2BD8" w:rsidRPr="001B0696" w:rsidRDefault="002D2BD8" w:rsidP="002D2BD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2D2BD8" w:rsidRPr="001B0696" w:rsidRDefault="002D2BD8" w:rsidP="002D2BD8">
            <w:pPr>
              <w:pStyle w:val="a3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623991" w:rsidP="002C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подготовительного к школе возраста 6-7 лет № 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91" w:rsidRPr="00A23CFC" w:rsidRDefault="00623991" w:rsidP="006239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веранда-1шт</w:t>
            </w:r>
          </w:p>
          <w:p w:rsidR="00623991" w:rsidRPr="00A23CFC" w:rsidRDefault="00623991" w:rsidP="006239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«Машинка» с брезентовым покрытием -1шт</w:t>
            </w:r>
          </w:p>
          <w:p w:rsidR="00623991" w:rsidRPr="00A23CFC" w:rsidRDefault="00623991" w:rsidP="006239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 Стол с лавочками-1 шт</w:t>
            </w:r>
          </w:p>
          <w:p w:rsidR="00623991" w:rsidRPr="00A23CFC" w:rsidRDefault="00623991" w:rsidP="006239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Домик-1 шт </w:t>
            </w:r>
          </w:p>
          <w:p w:rsidR="00623991" w:rsidRPr="00A23CFC" w:rsidRDefault="00623991" w:rsidP="00623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Ступеньки разного размера-1 комп</w:t>
            </w:r>
          </w:p>
          <w:p w:rsidR="00623991" w:rsidRPr="00A23CFC" w:rsidRDefault="00623991" w:rsidP="00623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Скамейка-1шт</w:t>
            </w:r>
          </w:p>
          <w:p w:rsidR="00623991" w:rsidRPr="00A23CFC" w:rsidRDefault="00623991" w:rsidP="00623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на пружине «Лошадка»-1  шт</w:t>
            </w:r>
          </w:p>
          <w:p w:rsidR="002C34E3" w:rsidRDefault="00623991" w:rsidP="00623991">
            <w:pPr>
              <w:widowControl w:val="0"/>
              <w:tabs>
                <w:tab w:val="left" w:pos="197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Качалка балансир-2шт</w:t>
            </w:r>
          </w:p>
        </w:tc>
      </w:tr>
      <w:tr w:rsidR="00623991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623991" w:rsidRDefault="00623991" w:rsidP="0062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991" w:rsidRDefault="00623991" w:rsidP="0062399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91" w:rsidRDefault="00623991" w:rsidP="006239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№ 10</w:t>
            </w:r>
          </w:p>
          <w:p w:rsidR="00623991" w:rsidRDefault="00623991" w:rsidP="006239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Среднего возраста 4-5 лет </w:t>
            </w:r>
          </w:p>
          <w:p w:rsidR="00623991" w:rsidRDefault="00623991" w:rsidP="0062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Групповое помещение: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детский 4-х местный – 7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Ширма настольная –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Стенка для игрушек «Теремок» - 1 шт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закрытая, напольная – 1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угловой –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27 шт. 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</w:t>
            </w:r>
            <w:r w:rsidRPr="003044D7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Ноутбук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3044D7">
              <w:rPr>
                <w:rFonts w:ascii="PT Astra Serif" w:hAnsi="PT Astra Serif"/>
                <w:sz w:val="20"/>
                <w:szCs w:val="20"/>
              </w:rPr>
              <w:t xml:space="preserve">  Лампа настольная –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23991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геометрических фигур для группировки по цвету, форме, величине (7 форм разных цветов и размеров) – 1 набор</w:t>
            </w:r>
          </w:p>
          <w:p w:rsidR="00623991" w:rsidRPr="000C425A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0C425A">
              <w:rPr>
                <w:rFonts w:ascii="PT Astra Serif" w:hAnsi="PT Astra Serif"/>
                <w:sz w:val="20"/>
                <w:szCs w:val="20"/>
              </w:rPr>
              <w:t xml:space="preserve"> Набор для экспериментирования с песком –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знаков дорожного движения - 1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игрушек для игры с песком – 5 наборов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(по 4 - 6) для установления последовательности событий - комплект - 1 комплект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"Времена года" (сезонные явления и деятельность людей) - комплект -1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– комплект – 1 комплект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игровые - 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с круглым циферблатом и стрелками игровые - 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Чековая касса игровая - 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3044D7">
              <w:rPr>
                <w:rFonts w:ascii="PT Astra Serif" w:hAnsi="PT Astra Serif"/>
                <w:sz w:val="20"/>
                <w:szCs w:val="20"/>
              </w:rPr>
              <w:t xml:space="preserve">  Защитники Отечества 1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Дымковская роспись 1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Дорожные знаки (дидакт.пособие) 1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Хохлома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Филимоновская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(большие) 4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Пазлы по сказкам (средние) 4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Песочные часы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разной тематики – комплект – 15 комплектов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– набор «Городки» - 1 набор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бумаги - 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Коллекция растений (гербарий) –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тканей - 1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«Мастерская с каской» - 1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 набор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 «Поликарпов» (деревянный, цветной») – 1 набор</w:t>
            </w:r>
            <w:r w:rsidRPr="003044D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для детей «Кухня» - 1 комплект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спортивного инвентаря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Полка деревянная </w:t>
            </w:r>
            <w:r>
              <w:rPr>
                <w:rFonts w:ascii="PT Astra Serif" w:hAnsi="PT Astra Serif"/>
                <w:sz w:val="20"/>
                <w:szCs w:val="20"/>
              </w:rPr>
              <w:t>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Читательский уголок 3-х ярусный низкий напольный – 1 шт.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для конструирования –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Овощи 1 набор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Как выращивали хлеб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Наши эмоции 1 штука,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крупный 2  набора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Куклы «БИБОБО»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Камаз большой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Средние машинки 2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Маленькие машинки 8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Мотоцикал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Кораблик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Трактор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Каски 2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1 контейнер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"Парковка" (многоуровневая) – 1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атрибутов для сюжетно-ролевых игр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Детская художественная литература: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Сказки 8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Стихи 5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Рассказы10 шт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623991" w:rsidRPr="002C34E3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- 27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- 27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27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– 27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Восковые карандаши – 27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Простые карандаши – 27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Кисточки для клея - 27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- 27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15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Пластилин- 27 наборов</w:t>
            </w:r>
          </w:p>
          <w:p w:rsidR="00623991" w:rsidRPr="002C34E3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t>Материалов - 15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- 27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Ножницы детские –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Ножницы детский для левшей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Бумага разного цвета и формата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2C34E3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набор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Перчаточные куклы – комплект – 1комплект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Разновидности театра (пальчиковый, стаканчиковый, перчаточный, матрешочный) – комплект – 1 комплект</w:t>
            </w:r>
          </w:p>
          <w:p w:rsidR="00623991" w:rsidRPr="002C34E3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- 10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Бубен маленький - 1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детских музыкальных инструментов - 5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Мягкая "кочка" с массажной поверхностью -  6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для игры в помещении, с резиновым шнуром - 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футбольный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Кегли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Шар – массажер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Фишки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Гимнастические палки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Султанчики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Оборудование для развития дыхания – 10 шт.</w:t>
            </w:r>
          </w:p>
          <w:p w:rsidR="00623991" w:rsidRPr="006D7DB0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Скакалка - 5 шт.</w:t>
            </w: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2C34E3" w:rsidP="006239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</w:t>
            </w:r>
            <w:r w:rsidR="00623991">
              <w:rPr>
                <w:rFonts w:ascii="Times New Roman" w:hAnsi="Times New Roman"/>
                <w:sz w:val="20"/>
                <w:szCs w:val="20"/>
              </w:rPr>
              <w:t>среднего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возраста </w:t>
            </w:r>
            <w:r w:rsidR="00623991">
              <w:rPr>
                <w:rFonts w:ascii="Times New Roman" w:hAnsi="Times New Roman"/>
                <w:sz w:val="20"/>
                <w:szCs w:val="20"/>
              </w:rPr>
              <w:t>4-5 лет № 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91" w:rsidRPr="00A23CFC" w:rsidRDefault="00623991" w:rsidP="006239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веранда-1шт</w:t>
            </w:r>
          </w:p>
          <w:p w:rsidR="00623991" w:rsidRPr="00A23CFC" w:rsidRDefault="00623991" w:rsidP="006239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«Машинка» с брезентовым покрытием -1шт</w:t>
            </w:r>
          </w:p>
          <w:p w:rsidR="00623991" w:rsidRPr="00A23CFC" w:rsidRDefault="00623991" w:rsidP="00623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Домик со счетными колечками-1шт</w:t>
            </w:r>
          </w:p>
          <w:p w:rsidR="00623991" w:rsidRPr="00A23CFC" w:rsidRDefault="00623991" w:rsidP="00623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Столик деревянный-1 шт.,</w:t>
            </w:r>
          </w:p>
          <w:p w:rsidR="00623991" w:rsidRPr="00A23CFC" w:rsidRDefault="00623991" w:rsidP="00623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Скамейки деревянные маленькие-4шт </w:t>
            </w:r>
          </w:p>
          <w:p w:rsidR="00623991" w:rsidRPr="00A23CFC" w:rsidRDefault="00623991" w:rsidP="00623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Большая деревянная скамейка-1 шт</w:t>
            </w:r>
          </w:p>
          <w:p w:rsidR="00623991" w:rsidRPr="00A23CFC" w:rsidRDefault="00623991" w:rsidP="00623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на пружине «Лошадка»-1 шт</w:t>
            </w:r>
          </w:p>
          <w:p w:rsidR="00623991" w:rsidRPr="00A23CFC" w:rsidRDefault="00623991" w:rsidP="00623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Карусель-1шт</w:t>
            </w:r>
          </w:p>
          <w:p w:rsidR="00623991" w:rsidRPr="00A23CFC" w:rsidRDefault="00623991" w:rsidP="00623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-3шт</w:t>
            </w:r>
          </w:p>
          <w:p w:rsidR="002C34E3" w:rsidRDefault="00623991" w:rsidP="0062399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Ступеньки разного размера1 компл</w:t>
            </w:r>
          </w:p>
        </w:tc>
      </w:tr>
      <w:tr w:rsidR="00623991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623991" w:rsidRDefault="00623991" w:rsidP="0062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991" w:rsidRDefault="00623991" w:rsidP="0062399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91" w:rsidRDefault="00623991" w:rsidP="006239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№ 11</w:t>
            </w:r>
          </w:p>
          <w:p w:rsidR="00623991" w:rsidRDefault="00623991" w:rsidP="0062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Среднего возраста 4-5 лет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Групповое помещение: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Стол детский 2-х местный – 12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настольная –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Стенка для игрушек «Теремок» - 1 шт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закрытая, напольная – 1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угловой –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27 шт. 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</w:t>
            </w:r>
            <w:r w:rsidRPr="003044D7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Ноутбук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3044D7">
              <w:rPr>
                <w:rFonts w:ascii="PT Astra Serif" w:hAnsi="PT Astra Serif"/>
                <w:sz w:val="20"/>
                <w:szCs w:val="20"/>
              </w:rPr>
              <w:t xml:space="preserve">  Лампа настольная –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23991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геометрических фигур для группировки по цвету, форме, величине (7 форм разных цветов и размеров) – 1 набор</w:t>
            </w:r>
          </w:p>
          <w:p w:rsidR="00623991" w:rsidRPr="000C425A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0C425A">
              <w:rPr>
                <w:rFonts w:ascii="PT Astra Serif" w:hAnsi="PT Astra Serif"/>
                <w:sz w:val="20"/>
                <w:szCs w:val="20"/>
              </w:rPr>
              <w:t xml:space="preserve"> Набор для экспериментирования с песком –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знаков дорожного движения - 1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игрушек для игры с песком – 5 наборов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(по 4 - 6) для установления последовательности событий - комплект - 1 комплект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"Времена года" (сезонные явления и деятельность людей) - комплект -1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– комплект – 1 комплект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игровые - 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с круглым циферблатом и стрелками игровые - 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Чековая касса игровая - 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3044D7">
              <w:rPr>
                <w:rFonts w:ascii="PT Astra Serif" w:hAnsi="PT Astra Serif"/>
                <w:sz w:val="20"/>
                <w:szCs w:val="20"/>
              </w:rPr>
              <w:t xml:space="preserve">  Защитники Отечества 1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Дымковская роспись 1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Дорожные знаки (дидакт.пособие) 1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Наглядное пособие: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Хохлома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Филимоновская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(большие) 4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Пазлы по сказкам (средние) 4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Песочные часы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разной тематики – комплект – 15 комплектов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– набор «Городки» - 1 набор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бумаги - 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растений (гербарий) –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Коллекция тканей - 1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«Мастерская с каской» - 1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 набор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 «Поликарпов» (деревянный, цветной») – 1 набор</w:t>
            </w:r>
            <w:r w:rsidRPr="003044D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для детей «Кухня» - 1 комплект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спортивного инвентаря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Полка деревянная </w:t>
            </w:r>
            <w:r>
              <w:rPr>
                <w:rFonts w:ascii="PT Astra Serif" w:hAnsi="PT Astra Serif"/>
                <w:sz w:val="20"/>
                <w:szCs w:val="20"/>
              </w:rPr>
              <w:t>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Читательский уголок 3-х ярусный низкий напольный – 1 шт.</w:t>
            </w:r>
          </w:p>
          <w:p w:rsidR="00623991" w:rsidRPr="003044D7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для конструирования –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Овощи 1 набор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Как выращивали хлеб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Наши эмоции 1 штука,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крупный 2  набора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Куклы «БИБОБО» 1 набор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Машинки: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Камаз большой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Средние машинки 2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Маленькие машинки 8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Мотоцикал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Кораблик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Трактор 1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Каски 2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1 контейнер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"Парковка" (многоуровневая) – 1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атрибутов для сюжетно-ролевых игр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Детская художественная литература: 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Сказки 8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Стихи 5 шт</w:t>
            </w:r>
          </w:p>
          <w:p w:rsidR="00623991" w:rsidRPr="00B87CD9" w:rsidRDefault="00623991" w:rsidP="00623991">
            <w:pPr>
              <w:pStyle w:val="a3"/>
              <w:numPr>
                <w:ilvl w:val="0"/>
                <w:numId w:val="10"/>
              </w:numPr>
              <w:tabs>
                <w:tab w:val="left" w:pos="111"/>
              </w:tabs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Рассказы10 шт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623991" w:rsidRPr="002C34E3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- 27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- 27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27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– 27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Восковые карандаши – 27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Простые карандаши – 27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Кисточки для клея - 27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- 27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15 наборов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Пластилин- 27 наборов</w:t>
            </w:r>
          </w:p>
          <w:p w:rsidR="00623991" w:rsidRPr="002C34E3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t>Материалов - 15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- 27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Ножницы детские – 27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Ножницы детский для левшей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Бумага разного цвета и формата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2C34E3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набор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1комплект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Ширма для кукольного театра, трансформируемая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Разновидности театра (пальчиковый, стаканчиковый, перчаточный, матрешочный) – комплект – 1 комплект</w:t>
            </w:r>
          </w:p>
          <w:p w:rsidR="00623991" w:rsidRPr="002C34E3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2C34E3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- 10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Бубен маленький - 1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детских музыкальных инструментов - 5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Мягкая "кочка" с массажной поверхностью -  6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для игры в помещении, с резиновым шнуром - 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футбольный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Кегли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Шар – массажер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Фишки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Гимнастические палки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Султанчики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23991" w:rsidRPr="00B87CD9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Оборудование для развития дыхания – 10 шт.</w:t>
            </w:r>
          </w:p>
          <w:p w:rsidR="00623991" w:rsidRPr="006D7DB0" w:rsidRDefault="00623991" w:rsidP="00623991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16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Скакалка - 5 шт.</w:t>
            </w: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2C34E3" w:rsidP="006239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</w:t>
            </w:r>
            <w:r w:rsidR="00623991">
              <w:rPr>
                <w:rFonts w:ascii="Times New Roman" w:hAnsi="Times New Roman"/>
                <w:sz w:val="20"/>
                <w:szCs w:val="20"/>
              </w:rPr>
              <w:t>среднего возраста 4-5 лет № 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91" w:rsidRPr="00A23CFC" w:rsidRDefault="00623991" w:rsidP="006239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веранда-1шт</w:t>
            </w:r>
          </w:p>
          <w:p w:rsidR="00623991" w:rsidRPr="00A23CFC" w:rsidRDefault="00623991" w:rsidP="006239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«Корабль» с брезентовым покрытием -1шт</w:t>
            </w:r>
          </w:p>
          <w:p w:rsidR="00623991" w:rsidRPr="00A23CFC" w:rsidRDefault="00623991" w:rsidP="00623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Карусель -1 шт</w:t>
            </w:r>
          </w:p>
          <w:p w:rsidR="00623991" w:rsidRPr="00A23CFC" w:rsidRDefault="00623991" w:rsidP="00623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Стол с лавочками-1 шт</w:t>
            </w:r>
          </w:p>
          <w:p w:rsidR="00623991" w:rsidRPr="00A23CFC" w:rsidRDefault="00623991" w:rsidP="00623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Домик-1 шт </w:t>
            </w:r>
          </w:p>
          <w:p w:rsidR="00623991" w:rsidRPr="00A23CFC" w:rsidRDefault="00623991" w:rsidP="00623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Ступеньки разного размера-1компл</w:t>
            </w:r>
          </w:p>
          <w:p w:rsidR="00623991" w:rsidRPr="00A23CFC" w:rsidRDefault="00623991" w:rsidP="00623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Конь на пружине-1 шт</w:t>
            </w:r>
          </w:p>
          <w:p w:rsidR="002C34E3" w:rsidRDefault="00623991" w:rsidP="0062399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Качалка балансир-3 шт</w:t>
            </w: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91" w:rsidRDefault="002C34E3" w:rsidP="0062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 w:rsidR="00623991">
              <w:rPr>
                <w:rFonts w:ascii="Times New Roman" w:hAnsi="Times New Roman"/>
                <w:sz w:val="20"/>
                <w:szCs w:val="20"/>
              </w:rPr>
              <w:t xml:space="preserve">№ 12 </w:t>
            </w:r>
          </w:p>
          <w:p w:rsidR="002C34E3" w:rsidRDefault="00623991" w:rsidP="0062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2C34E3">
              <w:rPr>
                <w:rFonts w:ascii="Times New Roman" w:hAnsi="Times New Roman"/>
                <w:sz w:val="20"/>
                <w:szCs w:val="20"/>
              </w:rPr>
              <w:t xml:space="preserve">таршего возраста 5-6 лет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Pr="00623991" w:rsidRDefault="00623991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Мебель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 w:rsidRPr="00623991"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Игровая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 и системы хранения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Шкаф для игрушек – 1 шт.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Стенка для игрушек «Домик» – 1 шт.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Набор мягкой мебели «Карина» – 1 шт.</w:t>
            </w:r>
          </w:p>
          <w:p w:rsidR="002C34E3" w:rsidRPr="00623991" w:rsidRDefault="002C34E3" w:rsidP="00623991">
            <w:pPr>
              <w:pStyle w:val="a3"/>
              <w:widowControl w:val="0"/>
              <w:spacing w:after="0" w:line="240" w:lineRule="auto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Кухня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Стол для воды и песка –1шт.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Стол дидактический без пуфа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Парикмахерская «Золушка»–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Набор мебели детской «Домик» (шкафчик, кровать)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Магазин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Уголок д/спортивного инвентаря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Мольберт – 2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Стул детский – 24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Стол детский – 12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Экран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Наборы для игр – 30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Набор для творчества 24шт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Ширма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Уголок ряжения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Ящик для игрушек – 2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Шахматная доска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Доска магнитная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991">
              <w:rPr>
                <w:rFonts w:ascii="Times New Roman" w:hAnsi="Times New Roman"/>
                <w:sz w:val="20"/>
                <w:szCs w:val="20"/>
              </w:rPr>
              <w:t>Игры и игрушки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(различной тематики, среднего и маленького размера) – 10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альбом по живописи и графике – 6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бинокль/подзорная труба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детский атлас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головоломки-лабиринты (прозрачные, с шариком)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головоломки-лабиринты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графические головоломки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детский атлас (крупного формата)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детский набор музыкальных инструментов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дидактическая доска с панелями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логическое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с изображениями по различным темам, включая тактильное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с прорезями для перемещения подвижных элементов к установленной в задании цели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звери и птицы объемные и плоскостные (из разного материала, мелкого размера)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для тренировки памяти с планшетом и набором рабочих карт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на составление логических цепочек произвольной длины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игра-набор «Городки»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игрушки-головоломки (сборно-разборные из 4 – 5 элементов)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игры на закрепления представлений об эмоциях, их распознавание и проявление в мимике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игры-головоломки объемные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календарь погоды настенный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детских писателей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коврик массажный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ковер – 2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коллекция бумаги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кольцеброс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прогулочная (среднего размера) – 2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коляска-люлька для кукол – 2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из стержней на единой основе и геометрических тел по цвету и форме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конструкторов с соединением в различных плоскостях металлический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конструкторов с шиповым быстросъемным креплением деталей настольный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конструкторов шарнирных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костюмов по профессиям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мячей-массажеров – 2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строительных деталей напольный с плоскостными элементами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транспортных средств к напольному коврику «Дорожное движение»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цифровых записей с русскими народными песнями для детей дошкольного возраста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цифровых записей со звуками природы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с соединением в различных плоскостях пластиковый настольный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конструкция из желобов, шариков и рычажного механизма для демонстрации понятий «один – много», «больше – меньше», действий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сложение и вычитание в пределах 5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коробочка с 2 сообщающимися отделениями и 10 шариками для наглядной демонстрации состава числа – 3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(среднего размера) – 4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куклы-младенцы разных рас, с аксессуарами – 4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кукольная кровать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кукольный стол со стульями (крупного размера)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лейка пластмассовая детская – 5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мозаика разной степени сложности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мозаика напольная и настольная с плоскостными элементами различных геометрических форм - комплект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мольберт двухсторонний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музыкальные цифровые записи для детей дошкольного возраста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для игры в помещении, с резиновым шнуром – 2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«Железная дорога»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«Мастерская»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«Парковка» (многоуровневая)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атрибутов для сюжетно-ролевых игр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бусин для нанизывания и классификации по разным признакам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военной техники (маленького размера) – 5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детских музыкальных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инструментов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завинчивания элементов разных форм, размеров и цветов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наглядной демонстрации числовой шкалы, математического действия умножение, понятия «равенство», действия рычажных весов, сравнения масс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составления узоров по схемам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знаков дорожного движения – 1 шт.</w:t>
            </w:r>
          </w:p>
          <w:p w:rsidR="002C34E3" w:rsidRPr="00623991" w:rsidRDefault="002C34E3" w:rsidP="0062399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игрушек для игры с песком – 5 шт.</w:t>
            </w:r>
          </w:p>
          <w:p w:rsid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из геометрических тел и карточек с изображениями их проекций в трех плоскостях – 1 шт.</w:t>
            </w:r>
          </w:p>
          <w:p w:rsid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из пяти русских шумовых инструментов (детский) – 1 шт.</w:t>
            </w:r>
          </w:p>
          <w:p w:rsidR="002C34E3" w:rsidRPr="00623991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картинок для классификации – 2 шт.</w:t>
            </w:r>
          </w:p>
          <w:p w:rsidR="002C34E3" w:rsidRPr="00623991" w:rsidRDefault="002C34E3" w:rsidP="00901533">
            <w:pPr>
              <w:pStyle w:val="a3"/>
              <w:widowControl w:val="0"/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кукольных постельных принадлежностей – 2 шт.</w:t>
            </w:r>
          </w:p>
          <w:p w:rsidR="002C34E3" w:rsidRPr="00623991" w:rsidRDefault="002C34E3" w:rsidP="00901533">
            <w:pPr>
              <w:pStyle w:val="a3"/>
              <w:widowControl w:val="0"/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карточек с изображением знаков дорожного движения – 1 шт.</w:t>
            </w:r>
          </w:p>
          <w:p w:rsidR="002C34E3" w:rsidRPr="00623991" w:rsidRDefault="002C34E3" w:rsidP="00901533">
            <w:pPr>
              <w:pStyle w:val="a3"/>
              <w:widowControl w:val="0"/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карточек с изображением предмета и названием – 1 шт.</w:t>
            </w:r>
          </w:p>
          <w:p w:rsidR="002C34E3" w:rsidRPr="00623991" w:rsidRDefault="002C34E3" w:rsidP="00901533">
            <w:pPr>
              <w:pStyle w:val="a3"/>
              <w:widowControl w:val="0"/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карточек с ячейками для составления простых арифметических задач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карточек-цифр (от 1 до 10) с замковыми креплениями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кораблей и лодок (водный транспорт)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кубиков с буквами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кубиков с цифрами и числовыми фигурами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набор кукольных постельных принадлежностей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кухонной посуды для игры с куклой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медицинских принадлежностей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муляжей овощей и фруктов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мячей (разного размера, резина)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объемных вкладышей по принципу матрешки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объемных тел для группировки и сериации (цвет, форма, величина)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парикмахера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парных картинок на соотнесение (сравнение): найди отличия, ошибки (смысловые) комплект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печаток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полых геометрических тел для сравнения объемов и изучения зависимости объема от формы тела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принадлежностей для наблюдения за насекомыми и мелкими объектами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принадлежностей для ухода за куклой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пробирок большого размера из пластика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продуктов для магазина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протяженных объемных элементов с волнистой рабочей поверхностью и тактильными деталями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разноцветных кеглей с мячом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разрезных овощей и фруктов с ножом и разделочной доской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репродукций картин о природе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самолетов (мелкого размера)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самолетов (среднего размера) – 3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солдатиков (мелкого размера)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специальных карандашей к набору двухсторонних панелей для обучения письму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столовой посуды для игры с куклой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счетного материала в виде соединяющихся между собой цветных фигур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фигурок «Семья»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фигурок животных Африки, Америки, Австралии, Европы и Азии с реалистичными изображением и пропорциями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фигурок животных леса с реалистичными изображением и пропорциями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фигурок людей разных профессий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фигурок людей с ограниченными возможностями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фигурок насекомых с реалистичными изображением и пропорциями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чайной посуды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набор: доска магнитная настольная с комплектом цифр, знаков, букв и геометрических фигур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наборы авторских игровых материалов – 10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брусков, цилиндров и пр. для сериации по величине (по 1 - 2 признакам - длине, ширине, высоте, толщине) из 7 - 10 элементов – 1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для мальчиков и девочек (машины, город, строительство, набор</w:t>
            </w: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строительных пластин, животные, железная дорога, семья и т.п.) – 10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карточек с изображением количества предметов (от 1 до 10) и соответствующих цифр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кукольной одежды - комплект – 2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лото по различным тематикам, включая тему «последовательные числа»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пазлов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пальчиковых кукол по сказкам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продуктов, хлеба, выпечки, овощей, фруктов для сюжетных игр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наглядные пособия по достопримечательностям столицы России Москвы, городов и сел малой родины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наглядные пособия по традиционной национальной одежде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наглядные пособия символики России, в том числе государственной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настенный планшет «Мы дежурим» с набором карточек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настенный планшет «Распорядок дня» с набором карточек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настольно-печатные игры для старшей группы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настольный конструктор деревянный цветной с мелкими элементами – 25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настольный футбол или хоккей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обруч (малого диаметра) – 5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объемная игра-головоломка на комбинаторику из кубиков, объединенных по 3 или 4 в неразъемные конфигурации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перчаточные куклы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пирамида деревянная с квадратными или прямоугольными элементами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планшет с передвижными цветными фишками для выполнения заданий с самопроверкой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приборы домашнего обихода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принадлежности для работы на участке (тачка, лопата штыковая, лопата совковая, грабли веерные, метла, ведро, совок)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развивающее панно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разрезные предметные картинки, разделенные на 2 - 4 части (по вертикали и горизонтали)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разрезные сюжетные картинки (8 - 16 частей), разделенные прямыми и изогнутыми линиями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ракета (среднего размера)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рамки и вкладыши тематические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руль игровой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ручные тренажеры для развития ловкости и зрительномоторной координации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серии картинок: времена года (пейзажи, жизнь животных, характерные виды работ и отдыха людей)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скакалка детская – 5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скорая помощь (машина, среднего размера)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стержни с насадками (для построения числового ряда)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стол для экспериментирования с песком и водой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сюжетные картинки с разной тематикой, крупного и мелкого формата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танграм – 2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тележка-ящик (крупная) – 2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телескопический стаканчик с крышкой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телефон игровой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тренажеры с различной конфигурацией линий в виде желобков для подготовки руки к письму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увеличительная шкатулка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УМК для формирования элементарных математических представлений и развития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математических компетенций, в том числе с основами робототехники и алгоритмизации, включающий комплекс сценариев занятий,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дидактических и наглядных пособий–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установка для наблюдения за насекомыми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фигурки домашних животных с реалистичными изображением и пропорциями - комплект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физическая карта мира (полушарий)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цифровые записи с видеофильмами с народными песнями и плясками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часы игровые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чековая касса игровая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шахматы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шашки – 1 шт.</w:t>
            </w:r>
          </w:p>
          <w:p w:rsidR="002C34E3" w:rsidRPr="00623991" w:rsidRDefault="002C34E3" w:rsidP="00623991">
            <w:pPr>
              <w:pStyle w:val="a3"/>
              <w:widowControl w:val="0"/>
              <w:numPr>
                <w:ilvl w:val="1"/>
                <w:numId w:val="16"/>
              </w:numPr>
              <w:spacing w:after="0" w:line="240" w:lineRule="auto"/>
              <w:ind w:left="216" w:hanging="14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ширма для кукольного театра, трансформируемая – 1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шнуровка различного уровня сложности - комплект – 1 шт.</w:t>
            </w:r>
          </w:p>
          <w:p w:rsidR="002C34E3" w:rsidRPr="00901533" w:rsidRDefault="002C34E3" w:rsidP="00901533">
            <w:pPr>
              <w:widowControl w:val="0"/>
              <w:tabs>
                <w:tab w:val="left" w:pos="74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безопасные ножницы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акварели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ватман A1 для составления совместных композиций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(24 цветов)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5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7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белка N 3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щетинная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детских штампов и печатей – 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акварельные 12 цветов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мелки восковые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мелки масляные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мелки пастель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фломастеров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палитра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пластилин, не липнущий к рукам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 материалов – 26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точилка для карандашей – 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трафареты для рисования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23 шт.</w:t>
            </w:r>
          </w:p>
          <w:p w:rsidR="002C34E3" w:rsidRPr="00623991" w:rsidRDefault="002C34E3" w:rsidP="00901533">
            <w:pPr>
              <w:pStyle w:val="a3"/>
              <w:widowControl w:val="0"/>
              <w:numPr>
                <w:ilvl w:val="1"/>
                <w:numId w:val="16"/>
              </w:numPr>
              <w:tabs>
                <w:tab w:val="left" w:pos="74"/>
              </w:tabs>
              <w:spacing w:after="0" w:line="240" w:lineRule="auto"/>
              <w:ind w:left="216" w:hanging="425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62399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воздушные шары – 20 шт.</w:t>
            </w:r>
          </w:p>
          <w:p w:rsidR="002C34E3" w:rsidRPr="00901533" w:rsidRDefault="002C34E3" w:rsidP="009015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2C34E3" w:rsidP="00901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</w:t>
            </w:r>
            <w:r w:rsidR="00901533">
              <w:rPr>
                <w:rFonts w:ascii="Times New Roman" w:hAnsi="Times New Roman"/>
                <w:sz w:val="20"/>
                <w:szCs w:val="20"/>
              </w:rPr>
              <w:t>старшего возраст 5-6 лет №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3" w:rsidRPr="00A23CFC" w:rsidRDefault="00901533" w:rsidP="00901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веранда-1шт</w:t>
            </w:r>
          </w:p>
          <w:p w:rsidR="00901533" w:rsidRPr="00A23CFC" w:rsidRDefault="00901533" w:rsidP="00901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«Корабль» с брезентовым покрытием -1шт</w:t>
            </w:r>
          </w:p>
          <w:p w:rsidR="00901533" w:rsidRPr="00A23CFC" w:rsidRDefault="00901533" w:rsidP="0090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-1 шт</w:t>
            </w:r>
          </w:p>
          <w:p w:rsidR="00901533" w:rsidRPr="00A23CFC" w:rsidRDefault="00901533" w:rsidP="0090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 с лавочками-1 шт</w:t>
            </w:r>
          </w:p>
          <w:p w:rsidR="00901533" w:rsidRPr="00A23CFC" w:rsidRDefault="00901533" w:rsidP="0090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Домик-1 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Ступеньки разного размера-1шт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Карусель-1 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Качели на пружине «Петушок»-1шт</w:t>
            </w:r>
          </w:p>
          <w:p w:rsidR="002C34E3" w:rsidRDefault="00901533" w:rsidP="00901533">
            <w:pPr>
              <w:widowControl w:val="0"/>
              <w:tabs>
                <w:tab w:val="left" w:pos="197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Качалка балансир-2 шт</w:t>
            </w:r>
          </w:p>
        </w:tc>
      </w:tr>
      <w:tr w:rsidR="0090153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901533" w:rsidRDefault="00901533" w:rsidP="009015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33" w:rsidRDefault="00901533" w:rsidP="009015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3" w:rsidRDefault="00901533" w:rsidP="00901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№ 13 </w:t>
            </w:r>
          </w:p>
          <w:p w:rsidR="00901533" w:rsidRDefault="00901533" w:rsidP="009015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Подготовительного к школе  возраста 6-7 лет </w:t>
            </w:r>
          </w:p>
          <w:p w:rsidR="00901533" w:rsidRDefault="00901533" w:rsidP="009015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 – 2</w:t>
            </w:r>
          </w:p>
          <w:p w:rsidR="00901533" w:rsidRPr="00901533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901533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Как выращивали хлеб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ПДД дошкольников во время игры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901533" w:rsidRPr="001A3075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 Каргапольская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901533" w:rsidRPr="005F6D4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Микроскоп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Бинокль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Книги для детей с различными сюжетами и картинками – 25 шт.</w:t>
            </w:r>
          </w:p>
          <w:p w:rsidR="00901533" w:rsidRPr="002D0410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D0410">
              <w:rPr>
                <w:rFonts w:ascii="PT Astra Serif" w:hAnsi="PT Astra Serif"/>
                <w:sz w:val="20"/>
                <w:szCs w:val="20"/>
              </w:rPr>
              <w:t xml:space="preserve">  Картинки с изображением объектов в действии. – 1 набор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901533" w:rsidRPr="001B0696" w:rsidRDefault="00901533" w:rsidP="00901533">
            <w:pPr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газеты – 10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901533" w:rsidRPr="00901533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-215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901533" w:rsidRPr="00901533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</w:rPr>
              <w:t>материалов – 25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901533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</w:t>
            </w: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(комплект) – 5 комплектов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901533" w:rsidRPr="00901533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Погремушки –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901533" w:rsidRPr="005F6D4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массажный – 8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детский 4-х местный –</w:t>
            </w:r>
            <w:r>
              <w:rPr>
                <w:rFonts w:ascii="PT Astra Serif" w:hAnsi="PT Astra Serif"/>
                <w:sz w:val="20"/>
                <w:szCs w:val="20"/>
              </w:rPr>
              <w:t xml:space="preserve">7 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шт.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</w:t>
            </w:r>
            <w:r>
              <w:rPr>
                <w:rFonts w:ascii="PT Astra Serif" w:hAnsi="PT Astra Serif"/>
                <w:sz w:val="20"/>
                <w:szCs w:val="20"/>
              </w:rPr>
              <w:t>ые настенные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шахматы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напольная многофункциональная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природы–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Стенка для игрушек - 1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взрослый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Тумба- 1 шт.</w:t>
            </w:r>
          </w:p>
          <w:p w:rsidR="00901533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–25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Экран</w:t>
            </w:r>
            <w:r w:rsidRPr="001B0696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принтер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7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2C34E3" w:rsidP="00901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</w:t>
            </w:r>
            <w:r w:rsidR="00901533">
              <w:rPr>
                <w:rFonts w:ascii="Times New Roman" w:hAnsi="Times New Roman"/>
                <w:sz w:val="20"/>
                <w:szCs w:val="20"/>
              </w:rPr>
              <w:t>подготовительного к школе возраст 6-7 лет № 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3" w:rsidRPr="00A23CFC" w:rsidRDefault="00901533" w:rsidP="00901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 шт</w:t>
            </w:r>
          </w:p>
          <w:p w:rsidR="00901533" w:rsidRPr="00A23CFC" w:rsidRDefault="00901533" w:rsidP="00901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«Корабль» с брезентовым покрытием -1шт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Качели балансир-1 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Ступеньки разного размера -1 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-1 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Домик-1шт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Качели на пружине «Конь»-1шт</w:t>
            </w:r>
          </w:p>
          <w:p w:rsidR="002C34E3" w:rsidRDefault="00901533" w:rsidP="0090153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Карусель-1шт</w:t>
            </w:r>
          </w:p>
        </w:tc>
      </w:tr>
      <w:tr w:rsidR="0090153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901533" w:rsidRDefault="00901533" w:rsidP="009015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901533" w:rsidRDefault="00901533" w:rsidP="009015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3" w:rsidRDefault="00901533" w:rsidP="009015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старшего возраста 5-6 лет № 14 </w:t>
            </w:r>
          </w:p>
          <w:p w:rsidR="00901533" w:rsidRDefault="00901533" w:rsidP="009015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детский –</w:t>
            </w:r>
            <w:r>
              <w:rPr>
                <w:rFonts w:ascii="PT Astra Serif" w:hAnsi="PT Astra Serif"/>
                <w:sz w:val="20"/>
                <w:szCs w:val="20"/>
              </w:rPr>
              <w:t>27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</w:t>
            </w:r>
            <w:r>
              <w:rPr>
                <w:rFonts w:ascii="PT Astra Serif" w:hAnsi="PT Astra Serif"/>
                <w:sz w:val="20"/>
                <w:szCs w:val="20"/>
              </w:rPr>
              <w:t>ые настенные шахматы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напольная многофункциональная – 1 шт.</w:t>
            </w:r>
          </w:p>
          <w:p w:rsidR="00901533" w:rsidRPr="005F6D4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природы, угловой –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901533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 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Интерактивная доска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901533" w:rsidRPr="001A3075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Лампа бактерицидная – 1шт.</w:t>
            </w:r>
          </w:p>
          <w:p w:rsidR="00901533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ю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зенера – 5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901533" w:rsidRPr="00901533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901533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Дорожные знаки (дидакт. пособие)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Безопасное поведение на природе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Хохлома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Окружной мир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5F6D4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5F6D46">
              <w:rPr>
                <w:rFonts w:ascii="PT Astra Serif" w:hAnsi="PT Astra Serif"/>
                <w:sz w:val="20"/>
                <w:szCs w:val="20"/>
              </w:rPr>
              <w:t xml:space="preserve">  Календарь погоды настенный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Коллекция тканей – 1 шт</w:t>
            </w:r>
          </w:p>
          <w:p w:rsidR="00901533" w:rsidRPr="00901533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901533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Микроскоп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Сито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Глобус со звуковым эффектом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Игровой модуль «Мастерская с каской» - 1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Лук со стрелами-присосками – 2 набора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Картинки с изображением объектов в действии. – 1 набор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901533" w:rsidRPr="001B0696" w:rsidRDefault="00901533" w:rsidP="00901533">
            <w:pPr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газеты – 10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901533" w:rsidRPr="00901533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27 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27 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Фартук детский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</w:t>
            </w:r>
          </w:p>
          <w:p w:rsidR="00901533" w:rsidRPr="00901533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-10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Элементы костюмов и украшений – 15 шт</w:t>
            </w:r>
          </w:p>
          <w:p w:rsidR="00901533" w:rsidRPr="00901533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Погремушки – 24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Игра-набор "Городки" – 1 шт.</w:t>
            </w:r>
          </w:p>
          <w:p w:rsidR="00901533" w:rsidRPr="005F6D4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11"/>
              </w:tabs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5F6D46">
              <w:rPr>
                <w:rFonts w:ascii="PT Astra Serif" w:hAnsi="PT Astra Serif"/>
                <w:sz w:val="20"/>
                <w:szCs w:val="20"/>
              </w:rPr>
              <w:t xml:space="preserve"> Коврик массажный – 8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901533" w:rsidRPr="001B0696" w:rsidRDefault="00901533" w:rsidP="00901533">
            <w:pPr>
              <w:pStyle w:val="a3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2C34E3" w:rsidP="00901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</w:t>
            </w:r>
            <w:r w:rsidR="00901533">
              <w:rPr>
                <w:rFonts w:ascii="Times New Roman" w:hAnsi="Times New Roman"/>
                <w:sz w:val="20"/>
                <w:szCs w:val="20"/>
              </w:rPr>
              <w:t>старший возраст 5-6 лет № 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3" w:rsidRPr="00A23CFC" w:rsidRDefault="00901533" w:rsidP="00901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веранда-1шт</w:t>
            </w:r>
          </w:p>
          <w:p w:rsidR="00901533" w:rsidRPr="00A23CFC" w:rsidRDefault="00901533" w:rsidP="00901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«Корабль» с брезентовым покрытием -1шт</w:t>
            </w:r>
          </w:p>
          <w:p w:rsidR="00901533" w:rsidRPr="00A23CFC" w:rsidRDefault="00901533" w:rsidP="0090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Домик-1 шт</w:t>
            </w:r>
          </w:p>
          <w:p w:rsidR="00901533" w:rsidRPr="00A23CFC" w:rsidRDefault="00901533" w:rsidP="0090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Столик с двумя скамейками-1 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Ступеньки разного размера-1 компл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балансир-1 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Качели -1 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Карусель-1шт</w:t>
            </w:r>
          </w:p>
          <w:p w:rsidR="00901533" w:rsidRPr="00A23CFC" w:rsidRDefault="00901533" w:rsidP="0090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Скамейка-1 шт</w:t>
            </w:r>
          </w:p>
          <w:p w:rsidR="002C34E3" w:rsidRDefault="00901533" w:rsidP="0090153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Качели на пружине «Лошадка»-1шт</w:t>
            </w:r>
          </w:p>
        </w:tc>
      </w:tr>
      <w:tr w:rsidR="0090153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901533" w:rsidRDefault="00901533" w:rsidP="009015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901533" w:rsidRDefault="00901533" w:rsidP="009015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3" w:rsidRDefault="00901533" w:rsidP="00901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№ 15 </w:t>
            </w:r>
          </w:p>
          <w:p w:rsidR="00901533" w:rsidRDefault="00901533" w:rsidP="009015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Подготовительного к школе  возраста 6-7 лет </w:t>
            </w:r>
          </w:p>
          <w:p w:rsidR="00901533" w:rsidRDefault="00901533" w:rsidP="00901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533" w:rsidRDefault="00901533" w:rsidP="009015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Стол детский 2</w:t>
            </w:r>
            <w:r w:rsidRPr="001B0696">
              <w:rPr>
                <w:rFonts w:ascii="PT Astra Serif" w:hAnsi="PT Astra Serif"/>
                <w:sz w:val="20"/>
                <w:szCs w:val="20"/>
              </w:rPr>
              <w:t>-х местный –</w:t>
            </w:r>
            <w:r>
              <w:rPr>
                <w:rFonts w:ascii="PT Astra Serif" w:hAnsi="PT Astra Serif"/>
                <w:sz w:val="20"/>
                <w:szCs w:val="20"/>
              </w:rPr>
              <w:t>12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шт.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Книжный шкаф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</w:t>
            </w:r>
            <w:r>
              <w:rPr>
                <w:rFonts w:ascii="PT Astra Serif" w:hAnsi="PT Astra Serif"/>
                <w:sz w:val="20"/>
                <w:szCs w:val="20"/>
              </w:rPr>
              <w:t>ые настенные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шахматы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напольная многофункциональная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природы–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Стенка для игрушек - 1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взрослый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901533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–18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B9553C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Двух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ая с ортопедическим матрацем –2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Интерактивная доска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принтер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901533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 – 2</w:t>
            </w:r>
          </w:p>
          <w:p w:rsidR="00901533" w:rsidRPr="00901533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901533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Дорожные знаки (дидакт. пособие)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Как выращивали хлеб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901533" w:rsidRPr="001A3075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 Каргапольская 1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Мозайка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901533" w:rsidRPr="005F6D4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Микроскоп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Лего мелкий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901533" w:rsidRPr="002D0410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D0410">
              <w:rPr>
                <w:rFonts w:ascii="PT Astra Serif" w:hAnsi="PT Astra Serif"/>
                <w:sz w:val="20"/>
                <w:szCs w:val="20"/>
              </w:rPr>
              <w:t xml:space="preserve">  Картинки с изображением объектов в действии. – 1 набор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901533" w:rsidRPr="001B0696" w:rsidRDefault="00901533" w:rsidP="00901533">
            <w:pPr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газеты – 10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901533" w:rsidRPr="00901533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наборов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901533" w:rsidRPr="00901533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</w:rPr>
              <w:t>материалов – 22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901533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901533" w:rsidRPr="00901533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</w:rPr>
            </w:pPr>
            <w:r w:rsidRPr="00901533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Погремушки –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901533" w:rsidRPr="001B069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901533" w:rsidRPr="005F6D46" w:rsidRDefault="00901533" w:rsidP="00901533">
            <w:pPr>
              <w:pStyle w:val="a3"/>
              <w:numPr>
                <w:ilvl w:val="0"/>
                <w:numId w:val="19"/>
              </w:numPr>
              <w:tabs>
                <w:tab w:val="left" w:pos="111"/>
              </w:tabs>
              <w:spacing w:after="0" w:line="240" w:lineRule="auto"/>
              <w:ind w:left="74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Коврик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массажный – 8</w:t>
            </w:r>
          </w:p>
          <w:p w:rsidR="00901533" w:rsidRPr="001B0696" w:rsidRDefault="00901533" w:rsidP="0090153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901533" w:rsidRPr="001B0696" w:rsidRDefault="00901533" w:rsidP="00901533">
            <w:pPr>
              <w:pStyle w:val="a3"/>
              <w:tabs>
                <w:tab w:val="left" w:pos="111"/>
              </w:tabs>
              <w:spacing w:after="0" w:line="240" w:lineRule="auto"/>
              <w:ind w:left="74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подготовительный</w:t>
            </w:r>
            <w:r w:rsidR="00516347">
              <w:rPr>
                <w:rFonts w:ascii="Times New Roman" w:hAnsi="Times New Roman"/>
                <w:sz w:val="20"/>
                <w:szCs w:val="20"/>
              </w:rPr>
              <w:t xml:space="preserve"> к школе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6347">
              <w:rPr>
                <w:rFonts w:ascii="Times New Roman" w:hAnsi="Times New Roman"/>
                <w:sz w:val="20"/>
                <w:szCs w:val="20"/>
              </w:rPr>
              <w:t>возраст 6-7 лет № 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47" w:rsidRPr="00A23CFC" w:rsidRDefault="00516347" w:rsidP="00516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Прогулочная веранда-1шт</w:t>
            </w:r>
          </w:p>
          <w:p w:rsidR="00516347" w:rsidRPr="00A23CFC" w:rsidRDefault="00516347" w:rsidP="00516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Песочница «Машинка» с брезентовым покрытием -1шт</w:t>
            </w:r>
          </w:p>
          <w:p w:rsidR="00516347" w:rsidRPr="00A23CFC" w:rsidRDefault="00516347" w:rsidP="00516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Горка-1шт</w:t>
            </w:r>
          </w:p>
          <w:p w:rsidR="00516347" w:rsidRPr="00A23CFC" w:rsidRDefault="00516347" w:rsidP="00516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Столик со скамейками-1 шт</w:t>
            </w:r>
          </w:p>
          <w:p w:rsidR="00516347" w:rsidRPr="00A23CFC" w:rsidRDefault="00516347" w:rsidP="0051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Скамья (без перил)-1 шт</w:t>
            </w:r>
          </w:p>
          <w:p w:rsidR="00516347" w:rsidRPr="00A23CFC" w:rsidRDefault="00516347" w:rsidP="0051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Качели для отдыха (3х-местные)-2шт</w:t>
            </w:r>
          </w:p>
          <w:p w:rsidR="00516347" w:rsidRPr="00A23CFC" w:rsidRDefault="00516347" w:rsidP="0051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 xml:space="preserve">  Бабочка (швед. стенка)-1 шт</w:t>
            </w:r>
          </w:p>
          <w:p w:rsidR="002C34E3" w:rsidRDefault="00516347" w:rsidP="00516347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3CFC">
              <w:rPr>
                <w:rFonts w:ascii="Times New Roman" w:hAnsi="Times New Roman"/>
                <w:sz w:val="20"/>
                <w:szCs w:val="20"/>
              </w:rPr>
              <w:t>Скамья -1шт</w:t>
            </w:r>
          </w:p>
        </w:tc>
      </w:tr>
      <w:tr w:rsidR="002C34E3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  <w:p w:rsidR="002C34E3" w:rsidRDefault="002C34E3" w:rsidP="002C3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Ноутбук– 2шт.</w:t>
            </w:r>
          </w:p>
          <w:p w:rsidR="00612412" w:rsidRDefault="00612412" w:rsidP="00612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- 1шт.</w:t>
            </w:r>
          </w:p>
          <w:p w:rsidR="00612412" w:rsidRDefault="00612412" w:rsidP="00612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компьютерный – 2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работы педагога – 2 шт. 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Стулья детские - 32 шт. 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Акустическая система - 1шт. 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Цифровое пианино – 1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детских инструментов – 6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2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Стойка с микрофоном – 4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Барабан с палочками – 10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Погремушки – 5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Кастаньеты – 5 шт. 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Свистульки – 10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Треугольник – 5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Маракасы – 25 шт.</w:t>
            </w:r>
          </w:p>
          <w:p w:rsidR="00612412" w:rsidRDefault="00612412" w:rsidP="00612412">
            <w:pPr>
              <w:widowControl w:val="0"/>
              <w:tabs>
                <w:tab w:val="center" w:pos="1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Ксилофон – 1 шт.</w:t>
            </w:r>
          </w:p>
          <w:p w:rsidR="00612412" w:rsidRDefault="00612412" w:rsidP="00612412">
            <w:pPr>
              <w:widowControl w:val="0"/>
              <w:tabs>
                <w:tab w:val="center" w:pos="1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Металлафон - 5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Звуковой молоток – 15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ложки – 25 шт.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Гармонь детская – 10 шт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Колокольчики звуковые – 1 комплект</w:t>
            </w:r>
          </w:p>
          <w:p w:rsidR="002C34E3" w:rsidRDefault="002C34E3" w:rsidP="002C34E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412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Физкультурный зал </w:t>
            </w:r>
          </w:p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 xml:space="preserve">Инвентарь для активизации двигательной активности и общеразвивающих упражнений: 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 xml:space="preserve">Свисток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69793E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 xml:space="preserve">Гантели пластмассовые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69793E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Конус с отверстиями – 10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lastRenderedPageBreak/>
              <w:t>Флажки разноцветные (атласные) – 25 каждого цвета (красный, желтый, зеленый, белый, голубой)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Фишки для разметки поля – 10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Султанчики для упражнений – 25 каждого цвета (белые, синие, красные)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Комплект физкультурного оборудования для перешагивания, перепрыгивания, ходьбы и бега, выполнения общеразвивающих упражнений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 xml:space="preserve">Индивидуальные мягкие коврики – </w:t>
            </w: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Игровые мячи (различных диаметров)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фитболы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Доска к гимнастической стенке с ребристой поверхностью/наклонная/гладкая с зацепками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 xml:space="preserve">Скамья гимнастическая -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Стеллажи/шкафы для хранения спортинвентаря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онтейнеры для спортинвентаря – 1</w:t>
            </w:r>
            <w:r w:rsidRPr="0069793E">
              <w:rPr>
                <w:rFonts w:ascii="PT Astra Serif" w:hAnsi="PT Astra Serif"/>
                <w:sz w:val="20"/>
                <w:szCs w:val="20"/>
              </w:rPr>
              <w:t>5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 xml:space="preserve">стенка шведская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69793E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12412" w:rsidRPr="0069793E" w:rsidRDefault="00612412" w:rsidP="00612412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мягкие модули сюжетные</w:t>
            </w:r>
          </w:p>
          <w:p w:rsidR="00612412" w:rsidRPr="0069793E" w:rsidRDefault="00612412" w:rsidP="00612412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9793E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мягкие модули «Перекати поле»</w:t>
            </w:r>
          </w:p>
          <w:p w:rsidR="00612412" w:rsidRPr="0069793E" w:rsidRDefault="00612412" w:rsidP="00612412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волейбольная сетка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набор для игры в боулинг -  1 шт.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Тренажер – трансформер «Колесо» - 1 шт.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навесной турник – 2 шт.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напольное шахматы и шашки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мягкие модули «Лыжи»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сухой бассейн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мягкий тоннель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тканевый раскладной тоннель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складной мат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детские спортивные тренажеры (беговая дорожка, велосипеды, доска для отжиманий, штанга)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Образовательные комплекты и напольные модули для проведения занятий в подвижной форме (в том числе по различным направлениям и темам)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Условные по образу, крупногабаритные игрушки для повышения двигательной активности и развития воображения (лошадка на палочке)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Городки мягкие с мячиком - 3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Обручи (для организации игр) разного диаметра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Палки гимнастические</w:t>
            </w:r>
          </w:p>
          <w:p w:rsidR="00612412" w:rsidRPr="0069793E" w:rsidRDefault="00612412" w:rsidP="00612412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баскетбольные щиты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балансир – 2 шт.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массажные сферы – 3 шт.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велосипеды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самокаты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батуты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Воланы для игры в бадминтон – 3 набора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lastRenderedPageBreak/>
              <w:t>Защитная сетка на окна – 5 шт.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Канат для перетягивания – 2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Скакалка детская – 20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 xml:space="preserve">Шайбы – 5 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Инвентарь для ходьбы, бега и равновесия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Мягкие кочки с массажной поверхностью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Модуль змейка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Мешочки набивные – 25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сенсорная дорожка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 xml:space="preserve">степы – </w:t>
            </w: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Инвентарь для катания, бросания, ловли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Мешочки с песком для метания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- 26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Корзины для бросания мячей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- 4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Комплект разноцветных кеглей – 5 комплектов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кольцеброссы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Инвентарь для лазанья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Сборно-разборный мат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- 6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Скалодром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 xml:space="preserve">Дуги для прокатывания мячей (воротики), подлезания разной высоты (железные, деревянные) –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Оборудование для коррекционно-развивающей деятельности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Пособия и материалы для коррекционной работы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 xml:space="preserve">Оборудование для развития и стимуляции вестибулярной системы (доска для балансировки)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69793E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Аудиотека композиций для музыкально-ритмических занятий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612412" w:rsidRPr="0069793E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блютуз-колонка -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69793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ноутбук  -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69793E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12412" w:rsidRPr="0069793E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PT Astra Serif" w:hAnsi="PT Astra Serif"/>
                <w:sz w:val="20"/>
                <w:szCs w:val="20"/>
              </w:rPr>
            </w:pPr>
            <w:r w:rsidRPr="0069793E">
              <w:rPr>
                <w:rFonts w:ascii="PT Astra Serif" w:hAnsi="PT Astra Serif"/>
                <w:sz w:val="20"/>
                <w:szCs w:val="20"/>
              </w:rPr>
              <w:t>принтер – 1 шт.</w:t>
            </w:r>
          </w:p>
        </w:tc>
      </w:tr>
      <w:tr w:rsidR="00612412" w:rsidTr="00D722DB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учителя-логопеда</w:t>
            </w:r>
          </w:p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Ноутбук – 1 шт.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Принтер – 1 шт.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Логопедическое интерактивное заркало «Алма» - 1 шт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Демонстрационное и игровое оборудование: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Азбука в картинках – 1 комплект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Игрушка-вкладыш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CB41FF">
              <w:rPr>
                <w:rFonts w:ascii="PT Astra Serif" w:hAnsi="PT Astra Serif"/>
                <w:sz w:val="20"/>
                <w:szCs w:val="20"/>
              </w:rPr>
              <w:t xml:space="preserve"> комплекта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Шнуровка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CB41FF">
              <w:rPr>
                <w:rFonts w:ascii="PT Astra Serif" w:hAnsi="PT Astra Serif"/>
                <w:sz w:val="20"/>
                <w:szCs w:val="20"/>
              </w:rPr>
              <w:t xml:space="preserve"> набор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Комплект детских книг для разных возрастов - 1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Комплект мелких игрушек - 1 набор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Набор пальчиковых кукол по сказкам – 1 комплект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Набор для завинчивания элементов разных форм, размеров и цветов – 5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Набор кубиков – 2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lastRenderedPageBreak/>
              <w:t>Набор музыкальных инструментов –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Набор муляжей овощей и фруктов –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Набор пазлов – 1 комплект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–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Набор пирамидок разной степени сложности – 3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Набор предметных картинок для деления слов на слоги –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Счетный материал, - 5 наборов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Фигурки домашних животных с реалистичными изображением и пропорциями - комплект - 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Шнуровка различного уровня сложности - комплект - 1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Юла большая - 1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Юла малая –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Настольные игры - комплект –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Перчаточные куклы - комплект -1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Песочные часы - 2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Счетный материал, набор – 5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Фигурки домашних животных с реалистичными изображением и пропорциями - комплект - 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Шнуровка различного уровня сложности - комплект - 1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Набор цветных карандашей – 2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Простые карандаши – </w:t>
            </w: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Коррекционно- развивающее оборудование: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Зеркала стационарные для коррекционных занятий – 1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CB41FF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Зеркало большое логопедическое – 1 шт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Набор логопедических зондов - 1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Балансир Бильгоу - 1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Коврик для тактильно-кинестетической стимуляции пальцев рук - 2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Комплект звучащих игрушек и игровых пособий, воспроизводящих звуки окружающего мира -  1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Комплект игрушек для привлечения слухового внимания - 1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Комплект игрушек на координацию движений – 10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Комплект карточек - картинки с изображением эмоций - 1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Комплект карточек для проведения артикулярной гимнастики - 1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Комплект карточек на исключение 4-го лишнего предмета -3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Комплект кубиков со словами, слогами -1 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Комплект методических материалов для работы логопеда в детском саду -1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Комплект настольных наборов для развития мелкой моторики – 15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Набор предметов для группировки их по цвету, форме, общей принадлежности к одной из групп - 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Набор таблиц и карточек с предметными и условно-схематическими изображениями для классификации по 2 - 3 признакам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Устройство для развития речевого дыхания – 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Шпатели металлические - 8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Печатные пособия: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Разрезные сюжетные картинки «Игрушки» (2 - 4 частей) -1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Разрезные сюжетные картинки «Мебель» (6 - 8 частей) - 1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Разрезные сюжетные картинки «Фрукты, овощи» (8 - 16 частей), разделенные прямыми и изогнутыми линиями - 2 комплекта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Серии картинок: времена года «Пейзажи», «Жизнь животных», «Характерные виды работ и отдыха людей) -5 комплектов 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Схемы для анализа предложений - 1 комплект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Мебель: </w:t>
            </w:r>
          </w:p>
          <w:p w:rsidR="0061241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Стулья детские </w:t>
            </w:r>
            <w:r w:rsidRPr="00CB41FF">
              <w:rPr>
                <w:rFonts w:ascii="PT Astra Serif" w:hAnsi="PT Astra Serif"/>
                <w:sz w:val="20"/>
                <w:szCs w:val="20"/>
              </w:rPr>
              <w:t xml:space="preserve">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CB41FF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Стол детский логопедический – 4 шт.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Стол письменный – 1шт.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Стул для педагога – 1шт.</w:t>
            </w:r>
          </w:p>
          <w:p w:rsidR="00612412" w:rsidRPr="00CB41FF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80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Шкаф методический – 1 шт.</w:t>
            </w:r>
          </w:p>
        </w:tc>
      </w:tr>
      <w:tr w:rsidR="00612412" w:rsidTr="007F7B61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педагога-психолога</w:t>
            </w:r>
          </w:p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A464F2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Ноутбук 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A464F2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МФУ – 1 шт.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Световой стол-песочница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A464F2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Мультстудия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A464F2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Комплект диагностических материалов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Диагностический комплект Стребелевой Е.А., Вераксы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Демонстрационное и игровое оборудование: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Автомобили (разной тематики, мелкого размера) – 5 шт.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Бирюльки – 1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Домино логическое – 5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Игрушка-вкладыш – 3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Комплект наборов для конструирования с разным типом крепления деталей – 1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Куклы (среднего размера) -1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муляжей овощей и фруктов - 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объемных геометрических фигур – 1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пирамидок разной степени сложности - 2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предметов для группировки их по цвету, форме, общей принадлежности к одной из групп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продуктов для магазина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фигурок - семья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фигурок домашних животных с реалистичными изображением и пропорциями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фигурок животных Африки, Америки, Австралии, Европы и Азии с реалистичными изображением и пропорциями – 1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. Набор фигурок животных леса с реалистичными изображением и пропорциями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Набор фигурок людей - разных профессий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фигурок людей разных рас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фигурок людей с ограниченными возможностями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фигурок насекомые с реалистичными изображением и пропорциями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фигурок с реалистичными изображением и пропорциями "морские обитатели"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Перчаточные куклы - комплект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Песочные часы – 2 шт.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Счетный материал, – 4 набора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Цветные счетные палочки Кюизенера -  5.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Шашки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Юла большая – 1 шт.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Юла малая – 1шт.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Магнитная азбука (набор букв русского алфавита, цифры, знаки) - 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Набор кубиков - 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Материалы для изобразительной деятельности – 2 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Коррекционно- развивающее оборудование: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Балансиры разного типа – 1 комплект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Тактильное домино– 1 комплект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Комплект детских книг для разных возрастов – 1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Комплект игр для развития внимания -1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Комплект игр для развития ловкости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Комплект игр для развития пространственных представлений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Комплект игрового оборудования, имитирующего деятельность человека, включая самообслуживание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Комплект игровых пособий для развития зрительного восприятия -1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Комплект игровых пособий для развития тактильного восприятия – 1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Комплект игровых пособий для развития эмоционального интеллекта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Комплект игрушек на координацию движений - 1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Комплект модулей для развития общих движений – 1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Комплект настольных наборов для развития мелкой моторики-1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Комплект развивающих дидактических игр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Логическая игра на подбор цветных, теневых и контурных изображений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Логические блоки Дьенеша – 5 наборов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Печатные пособия: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 Комплект книг по возрастам – 5 наборов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Разрезные сюжетные картинки «Игрушки» (2 - 4 частей) -1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Разрезные сюжетные картинки «Мебель» (6 - 8 частей) - 1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Разрезные сюжетные картинки «Фрукты, овощи» (8 - 16 частей), разделенные прямыми и изогнутыми линиями - 2 комплекта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Серии картинок: времена года «Пейзажи», «Жизнь животных», «Характерные виды работ и отдыха людей) -5 комплектов 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Стул детский, регулируемый по высоте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A464F2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Стол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A464F2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Стол компьютерный – 1 шт.</w:t>
            </w:r>
          </w:p>
          <w:p w:rsidR="00612412" w:rsidRPr="00A464F2" w:rsidRDefault="00612412" w:rsidP="00612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T Astra Serif" w:hAnsi="PT Astra Serif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 xml:space="preserve">Детское кресло-мешок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4F2">
              <w:rPr>
                <w:rFonts w:ascii="PT Astra Serif" w:hAnsi="PT Astra Serif"/>
                <w:sz w:val="20"/>
                <w:szCs w:val="20"/>
              </w:rPr>
              <w:t>Стеллажи для хранения пособий</w:t>
            </w:r>
          </w:p>
        </w:tc>
      </w:tr>
      <w:tr w:rsidR="00612412" w:rsidTr="007F7B61"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Default="00612412" w:rsidP="0061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Компьютер стационарный – 2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Ноутбук – 1 шт.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Принтер (МФУ) черно-белый - 2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Принтер цветной – 1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Микроскоп цифровой – 2 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Фотоаппарат -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Брош</w:t>
            </w:r>
            <w:r>
              <w:rPr>
                <w:rFonts w:ascii="PT Astra Serif" w:hAnsi="PT Astra Serif"/>
                <w:sz w:val="20"/>
                <w:szCs w:val="20"/>
              </w:rPr>
              <w:t>ю</w:t>
            </w:r>
            <w:r w:rsidRPr="00CB41FF">
              <w:rPr>
                <w:rFonts w:ascii="PT Astra Serif" w:hAnsi="PT Astra Serif"/>
                <w:sz w:val="20"/>
                <w:szCs w:val="20"/>
              </w:rPr>
              <w:t>ратор - 1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Ламинатор -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Стулья офисные-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Стул компьютерный -2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Стол компьютерный -2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Столы переговорные -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Стенка офисная для методической литературы и пособий 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Конструкторы </w:t>
            </w:r>
            <w:r w:rsidRPr="00CB41FF">
              <w:rPr>
                <w:rFonts w:ascii="PT Astra Serif" w:hAnsi="PT Astra Serif"/>
                <w:sz w:val="20"/>
                <w:szCs w:val="20"/>
              </w:rPr>
              <w:t xml:space="preserve"> программируемые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Магнитные конструкторы – 2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>Методическая литература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Наглядные пособия 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Демонстрационный материал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  Библиотека методической литературы – 1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 Библиотека художественной литературы для детей -  1 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Комплект дидактических игрушек с народной росписью - 1 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Комплект дидактического и раздаточного материала по всем разделам образовательной программы для всех возрастных групп -  1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Комплект методического материала по всем разделам образовательной программы для всех возрастных групп -1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 Комплект тематических папок и альбомов с демонстрационными картинами (Искусство, Животные, Растения, Безопасность, Природа, Человек, Спорт и др.) - 1 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Комплект тематических пособий для патриотического воспитания (наглядно-демонстрационный и дидактический материал о природе и истории РФ и родного края) - 1 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Комплект тематических пособий о флаге, гербе, гимне РФ в формах, доступных для детей старшего дошкольного возраста - 1 </w:t>
            </w:r>
          </w:p>
          <w:p w:rsidR="00612412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B41FF">
              <w:rPr>
                <w:rFonts w:ascii="PT Astra Serif" w:hAnsi="PT Astra Serif"/>
                <w:sz w:val="20"/>
                <w:szCs w:val="20"/>
              </w:rPr>
              <w:t xml:space="preserve"> Дидактический материал по основам финансовой грамотности дошкольников</w:t>
            </w:r>
          </w:p>
          <w:p w:rsidR="00612412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Диагностический материал по платформе «Цифровой детский сад»</w:t>
            </w:r>
          </w:p>
          <w:p w:rsidR="00612412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Флип-чат</w:t>
            </w:r>
          </w:p>
          <w:p w:rsidR="00612412" w:rsidRPr="00CB41FF" w:rsidRDefault="00612412" w:rsidP="00612412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Документ-камера</w:t>
            </w:r>
          </w:p>
        </w:tc>
      </w:tr>
    </w:tbl>
    <w:p w:rsid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F7B61" w:rsidRPr="007F7B61" w:rsidRDefault="007F7B61" w:rsidP="007F7B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B61">
        <w:rPr>
          <w:rFonts w:ascii="Times New Roman" w:eastAsia="Times New Roman" w:hAnsi="Times New Roman"/>
          <w:sz w:val="20"/>
          <w:szCs w:val="20"/>
          <w:lang w:eastAsia="ru-RU"/>
        </w:rPr>
        <w:t xml:space="preserve">Материально-техническое обеспечение, оборудование помещений осуществления образовательной деятельности, необходимых для осуществления образовательной </w:t>
      </w:r>
    </w:p>
    <w:p w:rsidR="007F7B61" w:rsidRPr="007F7B61" w:rsidRDefault="007F7B61" w:rsidP="007F7B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B61">
        <w:rPr>
          <w:rFonts w:ascii="Times New Roman" w:eastAsia="Times New Roman" w:hAnsi="Times New Roman"/>
          <w:sz w:val="20"/>
          <w:szCs w:val="20"/>
          <w:lang w:eastAsia="ru-RU"/>
        </w:rPr>
        <w:t>по адресу ул. Чкалова зд. 1 (корпус 2)</w:t>
      </w:r>
    </w:p>
    <w:p w:rsidR="007F7B61" w:rsidRPr="007F7B61" w:rsidRDefault="007F7B61" w:rsidP="007F7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978"/>
        <w:gridCol w:w="4395"/>
        <w:gridCol w:w="7229"/>
      </w:tblGrid>
      <w:tr w:rsidR="007F7B61" w:rsidRPr="007F7B61" w:rsidTr="002D4E7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(местоположение) кабинетов, помещений, сооружений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помещения (учебный класс, спортивный зал, актовый зал, мастерская и др.) с указанием номера помещения в соответствии с документами бюро технической инвентаризации*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основного оборудования</w:t>
            </w:r>
          </w:p>
        </w:tc>
      </w:tr>
      <w:tr w:rsidR="007F7B61" w:rsidRPr="007F7B61" w:rsidTr="002D4E7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7F7B61" w:rsidRPr="007F7B61" w:rsidTr="002D4E76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628263,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Ханты-Мансийский автономный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округ – Югра,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г. Югорск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ул. Чкалова зд.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Группа второй младший возраст 2-3 лет № 7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для «утреннего фильтра» (, термометры и др.)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F7B61"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Бактерицидный облучатель перекатной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детский 4-х местный – 6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детский – 25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Стул офисный –2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письменный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Кровать детская – 24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Доска магнитно-меловая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Книжный шкаф – 1шт.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Полка декоративная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Полка для обуви –1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Стеллаж для цветов -1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Комод для игрушек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книг – 2 шт.</w:t>
            </w:r>
          </w:p>
          <w:p w:rsidR="007F7B61" w:rsidRPr="007F7B61" w:rsidRDefault="007F7B61" w:rsidP="007F7B61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Комплект напольных шкафов для игрушек и пособий – 9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Зеркало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Увлажнитель воздуха-1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lastRenderedPageBreak/>
              <w:t>Игра «Любимые сказки» (деревянная) - 3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«Лабиринт с цифрами» - 3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Игрушка «Зоопарк» - 5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«Умные шнурочки» - 10шт.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Набор «Кегли» - 1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маленьких машинок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Кукольный театр - 2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«Конструктор» - 5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Машина большая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Матрешка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Домино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Коляска - 3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Набор «Золушка» - 2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Конструктор «Архитектор»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Музыкальный паровозик 1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«Животные»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Гладильная доска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Кубики - 3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посуды с разносами - 2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Логический круг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Медицинский набор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Веселый паровозик -1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Конструктор-сортировщик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Гвозди-перевертыши -1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Деревянные игрушки (бычок, мишка) - 2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Настольный театр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овощей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Домино - 2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Машины - 5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Куклы - 4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Домино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Домик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Ж/дорога - 1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Пазлы «Принцесса»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Лейка - 3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Ведро «Песочница» - 1 шт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Кухня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Стенка «Маша» - 1шт.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Уголок ряжения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дидактический с пуфом - 1шт.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дидактический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Центр воды и песка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lastRenderedPageBreak/>
              <w:t>Уголок природы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Парикмахерская - 1шт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творчества – 1шт.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Книжный шкаф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Сундук для игрушек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Экран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Уголок для спортивного инвентаря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Мольберт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Магнитная доска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детский –24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детский –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Набор «Больница» – 1шт.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(различной тематики, среднего и маленького размера) – 10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каталка (соразмерная росту ребенка)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коврик массажный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мячей-массажеров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«Парковка» (многоуровневая)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атрибутов для сюжетно-ролевых игр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 машинок разного назначения, для детей от 2-х до 4-х лет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объемных тел для группировки и сериации (цвет, форма, величина) – 1 шт. набор пазлов больших напольных-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фигурки домашних животных с реалистичными изображением и пропорциями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штурвал игровой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безопасные ножницы –24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акварели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бумага разного цвета и формата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ватман A1 для составления совместных композиций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5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кисточка щетинная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клей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краски акварельные 12 цветов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пластилин, не липнущий к рукам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 материалов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стаканчики (баночки) пластмассовые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для воспитателя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lastRenderedPageBreak/>
              <w:t>Ноутбук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Кровати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игрушек,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термометры для воды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7F7B61" w:rsidRPr="007F7B61" w:rsidTr="002D4E76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Групповой участок второй младший возраст группа 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eastAsiaTheme="minorEastAsia" w:hAnsi="PT Astra Serif"/>
                <w:color w:val="000000" w:themeColor="text1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00000" w:themeColor="text1"/>
                <w:sz w:val="20"/>
                <w:szCs w:val="20"/>
                <w:lang w:eastAsia="ru-RU" w:bidi="ru-RU"/>
              </w:rPr>
              <w:t xml:space="preserve"> Песочница с крышкой –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00000" w:themeColor="text1"/>
                <w:sz w:val="20"/>
                <w:szCs w:val="20"/>
                <w:lang w:eastAsia="ru-RU" w:bidi="ru-RU"/>
              </w:rPr>
              <w:t xml:space="preserve"> Скамейка и стол  «яблоня»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00000" w:themeColor="text1"/>
                <w:sz w:val="20"/>
                <w:szCs w:val="20"/>
                <w:lang w:eastAsia="ru-RU" w:bidi="ru-RU"/>
              </w:rPr>
              <w:t>Качалка на пружине «Машинка»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00000" w:themeColor="text1"/>
                <w:sz w:val="20"/>
                <w:szCs w:val="20"/>
                <w:lang w:eastAsia="ru-RU" w:bidi="ru-RU"/>
              </w:rPr>
              <w:t>«Машинка внедорожник»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00000" w:themeColor="text1"/>
                <w:sz w:val="20"/>
                <w:szCs w:val="20"/>
                <w:lang w:eastAsia="ru-RU" w:bidi="ru-RU"/>
              </w:rPr>
              <w:t xml:space="preserve"> Горка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00000" w:themeColor="text1"/>
                <w:sz w:val="20"/>
                <w:szCs w:val="20"/>
                <w:lang w:eastAsia="ru-RU" w:bidi="ru-RU"/>
              </w:rPr>
              <w:t>Диван садово-парковый - 1 шт.</w:t>
            </w:r>
          </w:p>
        </w:tc>
      </w:tr>
      <w:tr w:rsidR="007F7B61" w:rsidRPr="007F7B61" w:rsidTr="002D4E7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Группа второй младший возраст 3-4 года №2 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(термометры и др.)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Бактерицидный облучатель – 1 шт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игрушек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с регулируемой крышкой  – 6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детский – 25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Стул офисный –2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письменный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Кровать детская – 23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Доска магнитно-меловая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Книжный шкаф – 1шт.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Сушильный шкаф – 1шт.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Полка декоративная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Стеллаж для цветов -1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Комод для игрушек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книг - 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lastRenderedPageBreak/>
              <w:t>Стол рабочий -1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Ноутбук -1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Принтер -1шт.</w:t>
            </w:r>
          </w:p>
          <w:p w:rsidR="007F7B61" w:rsidRPr="007F7B61" w:rsidRDefault="007F7B61" w:rsidP="007F7B61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Комплект напольных шкафов для игрушек и пособий – 9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Зеркало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Увлажнитель воздуха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Конструктор «Шестеренки»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Коляска - 3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Набор «Золушка» - 2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Конструктор «Архитектор» 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Музыкальный паровозик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«Животные»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Медицинский набор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Веселый паровозик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Конструктор-сортировщик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Настольный театр- 1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овощей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Домино - 2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Настольная игра «Времена года»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Игра «Любимые сказки» (деревянная)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Лабиринт с цифрами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Игрушка «Зоопарк»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Набор «Кегли»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маленьких машинок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Кукольный театр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 Микроскоп 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Зоологическое лото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«Конструктор» 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Машина большая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Домино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посуды с разносами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Логический круг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Машины - 5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Куклы - 4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Домино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Домик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Ж/дорога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Пазлы «Принцесса»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Лейка - 3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Ведро «Песочница» - 1 шт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(крупного размера)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(среднего размера) – 8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альбом с наглядными заданиями для пальчиковой гимнастики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деревянная основа с повторяющимися образцами с различным количеством отверстий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с прорезями для перемещения подвижных элементов к установленной в задании цели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с ребристой поверхностью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игрушка: грибочки-втулки на стойке (4 - 6 элементов), 4-х цветов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игрушка-качалка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игрушки-забавы с зависимостью эффекта от действия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каталка (соразмерная росту ребенка)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детских писателей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коврик массажный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кольцеброс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прогулочная (среднего размера)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«Первые конструкции»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деревянных игрушек-забав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из стержней разной длины на единой основе и шариков для нанизывания и сортировки по цвету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конструкторов напольный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мячей-массажеров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куб с прорезями основных геометрических форм для сортировки объемных тел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кукла-девочка с комплектом одежды, обуви, аксессуаров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кукла-мальчик с комплектом одежды, обуви, аксессуаров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(крупного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(среднего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кукольная кровать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кукольный дом с мебелью (дерево)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кукольный стол со стульями (крупного размера)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лейка пластмассовая детская (коврик)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логическая игра на подбор цветных, теневых и контурных изображений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лодка (среднего размера)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лото с разной тематикой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магнитная доска настенная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матрешка семикукольная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мозаика с крупногабаритной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основой, образцами изображений и крупными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мольберт двухсторонний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музыкальные цифровые записи для детей младшего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для игры в помещении, с резиновым шнуром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надувной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«Гладильная доска и утюг»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«Железная дорога»–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завинчивания элементов разных форм, размеров и цветов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построения произвольных геометрических фигур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экспериментирования с водой: стол-поддон, емкости 2 - 3 размеров и разной формы, предметы-орудия для переливания и вылавливания - черпачки, сачки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экспериментирования с песком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картинок для группировки и обобщения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кубиков среднего размера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кукольных постельных принадлежностей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машинок разного назначения, для детей от 2-х до 4-х лет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медицинских принадлежностей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муляжей овощей и фруктов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мячей (разного размера, резина)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объемных тел (кубы, цилиндры, бруски, шары, диски)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объемных элементов для установки на голову для упражнений на балансировку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пазлов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парикмахера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парных картинок (предметные) для сравнения различной тематики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принадлежностей для ухода за куклой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разноцветных кеглей с мячом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разрезных овощей и фруктов с ножом и разделочной доской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репродукций картин о природе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солдатиков (среднего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столовой посуды для игры с куклой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чайной посуды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одежды для разной погоды для кукол-младенцев девочек и мальчиков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продуктов, хлеба, выпечки для сюжетных игр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напольный конструктор деревянный цветной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настенный планшет «Погода» с набором карточек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настенный планшет «Распорядок дня» с набором карточек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настольно-печатные игры для детей второй младшей группы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пирамида настольная, окрашенная в основные цвета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пожарная машина (среднего размера)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разрезные картинки, разделенные на 2 - 4 части по прямой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ракета (среднего размера)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рамка с одним видом застежки на каждой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рамки-вкладыши с различными формами, разными по величине, 4-х основных цветов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руль игровой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серии из 4 - 6 картинок: части суток (деятельность людей ближайшего окружения)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серии картинок: времена года (пейзажи, жизнь животных, характерные виды работ и отдыха людей) –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скакалка детская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складные кубики с предметными картинками (4 - 6 частей)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стол для ухода за куклой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телефон игровой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фигурки домашних животных с реалистичными изображением и пропорциями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ширма для кукольного театра, трансформируемая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электронный носитель данных со звуками природы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элементы костюма для уголка ряженья – комплект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юла или волчок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безопасные ножницы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щетинная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пластилин, не липнущий к рукам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 материалов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– 25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точилка для карандашей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и нарукавники детские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Кровати – 21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 xml:space="preserve">емкость для обработки игрушек - 1 шт. емкости для обработки расчесок,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7F7B61" w:rsidRPr="007F7B61" w:rsidTr="002D4E7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Групповой участок младший возраст 3-4 года №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1. Теневой навес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2. Песочница с крышкой и теневым зонтом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3. Скамейка 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4. Качалка на пружине Квадроцикл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5. Лаз Вишня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6. лаз Лошадка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7. качалка – балансир 1 шт</w:t>
            </w:r>
          </w:p>
        </w:tc>
      </w:tr>
      <w:tr w:rsidR="007F7B61" w:rsidRPr="007F7B61" w:rsidTr="002D4E7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Группа второй младший возраст 3-4 года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3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для «утреннего фильтра»  термометры и др.)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F7B61"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Зоологическое лото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«Конструктор»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Машина большая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Матрешка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Домино - 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Календарь природы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Коляска - 3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Конструктор «Архитектор»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для с/гр игры «Полиция»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Музыкальный паровозик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Кукольный театр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Напольные коврики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Набор «Золушка» - 2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Настольная игра «Времена года» - 1 шт. 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Игра Любимые сказки (деревянная)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Лабиринт с цифрами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Игрушка «Зоопарк»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«Умные шнурочки»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Набор «Кегли»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маленьких машинок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lastRenderedPageBreak/>
              <w:t>Набор «Животные» 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«Гладильная доска»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Кубики - 3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посуды с разносами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Логический круг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Медицинский набор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мебели для гостиной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мебели для столовой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Веселый паровозик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Конструктор-сортировщик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«Гвозди-перевертыши»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Настольный театр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овощей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Домино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Машины  - 5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Куклы - 4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Шарики на стержнях  - 4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 Домино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Домик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Рамка-вкладыш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Ж/дорога - 1 шт. 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Пазлы «Принцесса»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Лейка - 3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Ведро «Песочница»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Кухня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для сенсорики -2шт..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Салон красоты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Парикмахерская-1шт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Уголок д/спортивного инвентаря 1шт.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Мольберт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детский –24шт.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детский – 9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Наборы для игр – 24шт.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для рисования –24 шт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Театральный уголок – 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Ведро «Песочница» - 1 шт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(крупного размера)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(среднего размера) – 8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альбом с наглядными заданиями для пальчиковой гимнастики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деревянная основа с повторяющимися образцами с различным количеством отверстий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с прорезями для перемещения подвижных элементов к установленной в задании цели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с ребристой поверхностью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игрушка: грибочки-втулки на стойке (4 - 6 элементов), 4-х цветов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игрушка-качалка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игрушки-забавы с зависимостью эффекта от действия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каталка (соразмерная росту ребенка)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детских писателей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коврик массажный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кольцеброс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прогулочная (среднего размера)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«Первые конструкции»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деревянных игрушек-забав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из стержней разной длины на единой основе и шариков для нанизывания и сортировки по цвету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конструкторов напольный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мячей-массажеров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куб с прорезями основных геометрических форм для сортировки объемных тел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кукла-девочка с комплектом одежды, обуви, аксессуаров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кукла-мальчик с комплектом одежды, обуви, аксессуаров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(крупного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(среднего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кукольная кровать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кукольный дом с мебелью (дерево)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кукольный стол со стульями (крупного размера)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лейка пластмассовая детская (коврик)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логическая игра на подбор цветных, теневых и контурных изображений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лодка (среднего размера)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лото с разной тематикой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магнитная доска настенная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матрешка семикукольная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мозаика с крупногабаритной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основой, образцами изображений и крупными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мольберт двухсторонний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музыкальные цифровые записи для детей младшего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для игры в помещении, с резиновым шнуром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надувной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набор «Гладильная доска и утюг»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«Железная дорога»–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завинчивания элементов разных форм, размеров и цветов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построения произвольных геометрических фигур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экспериментирования с водой: стол-поддон, емкости 2 - 3 размеров и разной формы, предметы-орудия для переливания и вылавливания - черпачки, сачки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бор для экспериментирования с песком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картинок для группировки и обобщения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кубиков среднего размера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кукольных постельных принадлежностей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машинок разного назначения, для детей от 2-х до 4-х лет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медицинских принадлежностей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муляжей овощей и фруктов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мячей (разного размера, резина)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объемных тел (кубы, цилиндры, бруски, шары, диски)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объемных элементов для установки на голову для упражнений на балансировку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пазлов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парикмахера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парных картинок (предметные) для сравнения различной тематики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принадлежностей для ухода за куклой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разноцветных кеглей с мячом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разрезных овощей и фруктов с ножом и разделочной доской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репродукций картин о природе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солдатиков (среднего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столовой посуды для игры с куклой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чайной посуды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одежды для разной погоды для кукол-младенцев девочек и мальчиков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продуктов, хлеба, выпечки для сюжетных игр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напольный конструктор деревянный цветной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настенный планшет «Погода» с набором карточек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настенный планшет «Распорядок дня» с набором карточек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-62" w:firstLine="62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настольно-печатные игры для детей второй младшей группы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пирамида настольная, окрашенная в основные цвета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пожарная машина (среднего размера)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разрезные картинки, разделенные на 2 - 4 части по прямой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ракета (среднего размера)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рамка с одним видом застежки на каждой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рамки-вкладыши с различными формами, разными по величине, 4-х основных цветов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руль игровой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серии из 4 - 6 картинок: части суток (деятельность людей ближайшего окружения)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серии картинок: времена года (пейзажи, жизнь животных, характерные виды работ и отдыха людей) –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скакалка детская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складные кубики с предметными картинками (4 - 6 частей)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стол для ухода за куклой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телефон игровой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фигурки домашних животных с реалистичными изображением и пропорциями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ширма для кукольного театра, трансформируемая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электронный носитель данных со звуками природы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элементы костюма для уголка ряженья – комплект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юла или волчок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безопасные ножницы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щетинная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пластилин, не липнущий к рукам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 материалов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– 25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точилка для карандашей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79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и нарукавники детские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Кровати – 21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 - 1 шт. емкости для обработки расчесок,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 w:hanging="281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Групповой участок младший возраст 3-4 года №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61" w:rsidRPr="007F7B61" w:rsidRDefault="007F7B61" w:rsidP="007F7B61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1. Теневой навес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2. Песочница с крышкой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3. Скамейка 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4. Качалка балансир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5. лаз Дракоша – 1шт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6. Качели подвесные– 2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Групповой участок младший возраст 3-4 года № 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61" w:rsidRPr="007F7B61" w:rsidRDefault="007F7B61" w:rsidP="007F7B61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1. Прогулочная веранда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2. Песочница с крышкой с теневым зонтом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3. Лаз метал. «Дракоша»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4. Качалка-балансир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5. Качели подвесные – 2 шт</w:t>
            </w: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Группа среднего возраста 4-5 лет № 4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термометры и др.)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детский 4-х местный – 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детский – 24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офисный –2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письменный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Кровать детская – 24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Доска магнитно-меловая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Книжный шкаф – 1шт.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Полка декоративная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Стенка «Теремок» -2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Телевизор - 1шт.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Мягкая мебель детская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Комод для игрушек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книг -  2шт.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рабочий -1 шт.</w:t>
            </w:r>
          </w:p>
          <w:p w:rsidR="007F7B61" w:rsidRPr="007F7B61" w:rsidRDefault="007F7B61" w:rsidP="007F7B61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Комплект напольных шкафов для игрушек и пособий – 9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Зеркало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Увлажнитель воздуха-1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Настольная игра «Времена года»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Игра «Любимые сказки» (деревянная )- 1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Игрушка «Зоопарк»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«Умные шнурочки»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Кукольный театр - 2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«Конструктор»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Машина большая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Матрешка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Коляска - 3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Мозаика для самых маленьких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Музыкальный паровозик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Кубики - 3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посуды с разносами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Веселый паровозик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Деревянные игрушки (бычок, мишка) - 2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Настольный театр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Машины - 5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Куклы - 4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Шарики на стержнях - 4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Домино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Домик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Шнуровка 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Лейка - 3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Ведро «Песочница»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(крупного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(различной тематики, среднего и маленького размера) – 10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альбом по живописи и графике –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головоломки-лабиринты (прозрачные, с шариком)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логическое с разной тематикой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тактильное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с прорезями для перемещения подвижных элементов к установленной в задании цели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с прорезями для перемещения подвижных элементов к установленной в задании цели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доска-основа с вкладышами и с изображением в виде пазла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звери и птицы объемные и плоскостные (из разного материала, мелкого размера) - 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комплект – 1 шт.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для тренировки памяти с планшетом и набором рабочих карт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на составление логических цепочек произвольной длины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игра-набор «Городки»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игрушки-головоломки (сборно-разборные из 4 – 5 элементов)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изделия народных промыслов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календарь погоды настенный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детских писателей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коврик массажный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ковер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коллекция бумаги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коллекция растений (гербарий)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коллекция тканей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кольцеброс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прогулочная (среднего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коляска-люлька для кукол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видеофильмов для детей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деревянных игрушек-забав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для обучения основам алгоритмики, безэкранного программирования и робототехники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из стержней на единой основе и геометрических тел для нанизывания и сортировки по цвету и форме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конструкторов с шиповым быстросъемным креплением деталей напольный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конструкторов с шиповым быстросъемным креплением деталей настольный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костюмов по профессиям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мячей-массажеров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панелей с заданиями для формирования графомоторных навыков и подготовки руки к письму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строительных деталей напольный с плоскостными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транспортных средств к напольному коврику «Дорожное движение»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цифровых записей с русскими народными песнями для детей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цифровых записей со звуками природы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магнитный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мягких деталей среднего размера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с соединением в различных плоскостях пластиковый настольный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конструкторы, включающие элементы с изображениями частей тела, лица, элементов одежды для создания фигурок, выражающих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разные эмоции –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кукла-девочка с комплектом одежды, обуви, аксессуаров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кукла-мальчик с комплектом одежды, обуви, аксессуаров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(крупного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(среднего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куклы-младенцы разных рас, с аксессуарами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кукольная кровать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кукольный дом с мебелью (дерево)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кукольный стол со стульями (крупного размера)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ландшафтный макет (коврик)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лейка пластмассовая детская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логическая игра на подбор цветных, теневых и контурных изображений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лодка (среднего размера)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лото с разной тематикой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лук со стрелами-присосками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магнитная доска настенная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магнитные лабиринты с треками различной конфигурации для развития зрительно-моторной координации и межполушарного взаимодействия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массажный диск для формирования правильной осанки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механическая заводная игрушка разных тематик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мешочки для метания и упражнений на балансировку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микроволновка игровая (соразмерная росту ребенка)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мозаика разных форм и цвета (мелкая) с графическими образцами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мольберт двухсторонний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музыкальные цифровые записи для детей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для игры в помещении, с резиновым шнуром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мягконабивная кукла с различными видами застежек на одежде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футбольный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физиоролл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«Аэродром» (трансформируемый)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«Бензозаправочная станция - гараж» (для мелких автомобилей)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«Гладильная доска и утюг»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«Железная дорога»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Ноутбук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МФУ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Кровати – 15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lastRenderedPageBreak/>
              <w:t>Пенал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игрушек,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термометры для воды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Групповой участок  возраст 4-5 лет № 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61" w:rsidRPr="007F7B61" w:rsidRDefault="007F7B61" w:rsidP="007F7B61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1. Прогулочная веранда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2. Песочница с крышкой с теневым зонтом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3. Лаз метал. «Петушок»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4. Лаз метал. «Медведь» Качалка-балансир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5. Горка металлическая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6. Качели «Лодочка»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7. Стол со скамьей деревянный - 1 шт.</w:t>
            </w: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Группа  возраст 4-5 года № 5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термометры и др.)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детский 4-х местный – 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детский – 24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офисный –2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письменный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Кровать детская – 24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Доска магнитно-меловая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Книжный шкаф – 1шт.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Полка декоративная –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Стенка «Теремок» -2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Телевизор - 1шт.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Мягкая мебель детская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Комод для игрушек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книг -  2шт.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рабочий -1 шт.</w:t>
            </w:r>
          </w:p>
          <w:p w:rsidR="007F7B61" w:rsidRPr="007F7B61" w:rsidRDefault="007F7B61" w:rsidP="007F7B61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Комплект напольных шкафов для игрушек и пособий – 9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Зеркало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Увлажнитель воздуха-1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Настольная игра «Времена года»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 Игра «Любимые сказки» (деревянная )- 1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Игрушка «Зоопарк»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«Умные шнурочки»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Кукольный театр - 2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«Конструктор»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Машина большая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Матрешка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Коляска - 3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Мозаика для самых маленьких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Музыкальный паровозик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Кубики - 3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посуды с разносами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Веселый паровозик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Деревянные игрушки (бычок, мишка) - 2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Настольный театр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Машины - 5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Куклы - 4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Шарики на стержнях - 4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Домино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Домик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Шнуровка 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Лейка - 3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Ведро «Песочница»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(крупного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(различной тематики, среднего и маленького размера) – 10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альбом по живописи и графике –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головоломки-лабиринты (прозрачные, с шариком)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логическое с разной тематикой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тактильное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с прорезями для перемещения подвижных элементов к установленной в задании цели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с прорезями для перемещения подвижных элементов к установленной в задании цели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доска-основа с вкладышами и с изображением в виде пазла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звери и птицы объемные и плоскостные (из разного материала, мелкого размера) - комплект – 1 шт.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для тренировки памяти с планшетом и набором рабочих карт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на составление логических цепочек произвольной длины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игра-набор «Городки»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игрушки-головоломки (сборно-разборные из 4 – 5 элементов)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изделия народных промыслов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календарь погоды настенный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детских писателей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коврик массажный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ковер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коллекция бумаги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коллекция растений (гербарий)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коллекция тканей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кольцеброс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прогулочная (среднего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коляска-люлька для кукол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видеофильмов для детей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деревянных игрушек-забав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для обучения основам алгоритмики, безэкранного программирования и робототехники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из стержней на единой основе и геометрических тел для нанизывания и сортировки по цвету и форме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конструкторов с шиповым быстросъемным креплением деталей напольный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конструкторов с шиповым быстросъемным креплением деталей настольный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костюмов по профессиям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мячей-массажеров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панелей с заданиями для формирования графомоторных навыков и подготовки руки к письму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строительных деталей напольный с плоскостными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транспортных средств к напольному коврику «Дорожное движение»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цифровых записей с русскими народными песнями для детей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цифровых записей со звуками природы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магнитный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мягких деталей среднего размера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с соединением в различных плоскостях пластиковый настольный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конструкторы, включающие элементы с изображениями частей тела, лица, элементов одежды для создания фигурок, выражающих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разные эмоции –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кукла-девочка с комплектом одежды, обуви, аксессуаров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кукла-мальчик с комплектом одежды, обуви, аксессуаров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(крупного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(среднего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куклы-младенцы разных рас, с аксессуарами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Ведро «Песочница»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(крупного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(различной тематики, среднего и маленького размера) – 10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альбом по живописи и графике –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головоломки-лабиринты (прозрачные, с шариком)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логическое с разной тематикой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тактильное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с прорезями для перемещения подвижных элементов к установленной в задании цели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с прорезями для перемещения подвижных элементов к установленной в задании цели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доска-основа с вкладышами и с изображением в виде пазла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звери и птицы объемные и плоскостные (из разного материала, мелкого размера) - комплект – 1 шт.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для тренировки памяти с планшетом и набором рабочих карт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на составление логических цепочек произвольной длины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игра-набор «Городки»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игрушки-головоломки (сборно-разборные из 4 – 5 элементов)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изделия народных промыслов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календарь погоды настенный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детских писателей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коврик массажный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ковер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коллекция бумаги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коллекция растений (гербарий)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коллекция тканей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кольцеброс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прогулочная (среднего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коляска-люлька для кукол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видеофильмов для детей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деревянных игрушек-забав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для обучения основам алгоритмики, безэкранного программирования и робототехники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из стержней на единой основе и геометрических тел для нанизывания и сортировки по цвету и форме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конструкторов с шиповым быстросъемным креплением деталей напольный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конструкторов с шиповым быстросъемным креплением деталей настольный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костюмов по профессиям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мячей-массажеров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панелей с заданиями для формирования графомоторных навыков и подготовки руки к письму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строительных деталей напольный с плоскостными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транспортных средств к напольному коврику «Дорожное движение»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цифровых записей с русскими народными песнями для детей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цифровых записей со звуками природы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магнитный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мягких деталей среднего размера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с соединением в различных плоскостях пластиковый настольный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конструкторы, включающие элементы с изображениями частей тела, лица, элементов одежды для создания фигурок, выражающих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ind w:left="36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разные эмоции –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кукла-девочка с комплектом одежды, обуви, аксессуаров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кукла-мальчик с комплектом одежды, обуви, аксессуаров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(крупного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(среднего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куклы-младенцы разных рас, с аксессуарами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кукольная кровать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кукольный дом с мебелью (дерево)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кукольный стол со стульями (крупного размера)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ландшафтный макет (коврик)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лейка пластмассовая детская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логическая игра на подбор цветных, теневых и контурных изображений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лодка (среднего размера)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лото с разной тематикой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лук со стрелами-присосками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магнитная доска настенная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магнитные лабиринты с треками различной конфигурации для развития зрительно-моторной координации и межполушарного взаимодействия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массажный диск для формирования правильной осанки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механическая заводная игрушка разных тематик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мешочки для метания и упражнений на балансировку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микроволновка игровая (соразмерная росту ребенка)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мозаика разных форм и цвета (мелкая) с графическими образцами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мольберт двухсторонний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музыкальные цифровые записи для детей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для игры в помещении, с резиновым шнуром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мягконабивная кукла с различными видами застежек на одежде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футбольный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физиоролл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«Аэродром» (трансформируемый)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«Бензозаправочная станция - гараж» (для мелких автомобилей)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«Гладильная доска и утюг»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«Железная дорога»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Ноутбук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МФУ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Кровати – 15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игрушек,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термометры для воды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Группа подготовительного к школе возраста 6-7 лет № 6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(термометры и др.)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Сушильный шкаф для одежды -1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Бактерицидный облучатель – 1 шт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Конструктор «Архитектор»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Набор для с/гр игры «Полиция»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Музыкальный паровозик -1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Кукольный театр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Микроскоп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Зоологическое лото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«Конструктор» - 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Машина большая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Матрешка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Домино - 1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Календарь природы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Конструктор «Шестеренки»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Коляска - 3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Напольные коврики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Набор «Золушка» - 2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Настольная игра «Времена года»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Игра  «Любимые сказки» (деревянная)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Лабиринт с цифрами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Игрушка «Зоопарк»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«Умные шнурочки»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Набор «Кегли»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Набор маленьких машинок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«Животные»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«Гладильная доска»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Кубики - 3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посуды с разносами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Логический круг 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Медицинский набор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мебели для гостиной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мебели для столовой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Веселый паровозик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Конструктор-сортировщик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«Гвозди-перевертыши»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Настольный театр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овощей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Домино - 2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Машины - 5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Куклы  - 4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Шарики на стержнях - 4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Домино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Домик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Рамка-вкладыш - 1 шт.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Ж/дорога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Пазлы «Принцесса» - 1 шт. </w:t>
            </w:r>
          </w:p>
          <w:p w:rsidR="007F7B61" w:rsidRPr="007F7B61" w:rsidRDefault="007F7B61" w:rsidP="007F7B61">
            <w:pPr>
              <w:tabs>
                <w:tab w:val="left" w:pos="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Лейка - 3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Ведро «Песочница»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Стенка для игрушек «Кораблик» - 1шт.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мягкой мебели «Карина»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Кухня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для опытно – экспериментальной деятельности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игрушек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Салон красоты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Парикмахерская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Уголок д/спортивного инвентаря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Мольберт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детский –24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детский – 12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Кроватка для кукол- 1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Стенка для кукол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Тумбы на колёсиках -2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и стол, кушетка для игры в доктора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Наборы для игр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для рисования – 20шт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Театральный уголок – 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(различной тематики, среднего и маленького размера) – 10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балансиры разного типа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бинокль/подзорная труба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бирюльки (набор)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детский атлас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головоломки-лабиринты (прозрачные, с шариком)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головоломки-лабиринты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детский набор музыкальных инструментов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дидактическая доска с панелями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домино логическое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с изображениями по различным темам, включая тактильное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звери и птицы объемные и плоскостные (из разного материала, мелкого размера)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для тренировки памяти с планшетом и набором рабочих карт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на составление логических цепочек произвольной длины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игра-набор «Городки»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комплект для изучения основ электричества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игры на воспроизведение расположения объектов в пространстве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игры на закрепления представлений об эмоциях, их распознавание и проявление в мимике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игры на изучение чувств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игры-головоломки объемные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календарь погоды настенный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книги детских писателей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коврик массажный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коллекция бумаги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кольцеброс настольный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•коляска прогулочная (среднего размера)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•комплект из стержней на единой основе и геометрических тел по цвету и форме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комплект конструкторов с соединением в различных плоскостях металлический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комплект конструкторов с шиповым быстросъемным креплением деталей настольный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комплект конструкторов шарнирных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комплект костюмов по профессиям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мячей-массажеров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панелей с заданиями для формирования графомоторных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навыков и подготовки руки к письму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комплект парных дощечек для ощупывания и счета с объемными элементами в виде «точек» и очертаний цифр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 комплект пробирок, мерных стаканчиков, воронок, пипеток из пластика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рисуночного и числового счетного материала на магнитах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строительных деталей напольный с плоскостными элементами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транспортных средств к напольному коврику «Дорожное движение»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цифровых записей с русскими народными песнями для детей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цифровых записей со звуками природы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конструкторы из элементов с изображениями частей тела, лица, элементов 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одежды для создания фигурок, выражающих разные эмоции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конструкторы с пластмассовыми деталями разных конфигураций и соединением их с помощью болтов, гаек и других соединительных элементов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с соединением в различных плоскостях пластиковый настольный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конструкция из желобов, шариков и</w:t>
            </w: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контейнеры для хранения мелких игрушек и материалов – 8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«шагающие» для настольного театра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(среднего размера)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кукольная кровать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кукольный дом с мебелью (дерево)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магнитная доска настенная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массажный диск для формирования правильной осанки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матрешка пятикукольная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механическая заводная игрушка разных тематик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мозаика разной степени сложности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мозаики с объемными фишками разных форм и размеров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мольберт двухсторонний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музыкальные цифровые записи для детей дошкольного возраста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 футбольный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«Железная дорога»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«Мастерская»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5 детских музыкальных инструментов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атрибутов для сюжетно-ролевых игр –</w:t>
            </w: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 бусин для нанизывания и классификации по разным признакам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 военной техники (мелкого размера) – 1 шт.набор для завинчивания элементов разных форм, размеров и цветов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наглядной демонстрации числовой шкалы, математического действия умножение, понятия «равенство», действия рычажных весов, сравнения масс, знакомство с понятием «умножение»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для обучения счету в пределах 10 методом дополнения и демонстрации действий сложения и вычитания на основе объемного сюжетного элемента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знаков дорожного движения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игрушек для игры с песком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из геометрических тел и карточек с изображениями их проекций в трех плоскостях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набор из крупных бусин различных геометрических форм основных цветов,шнурков и карточек с заданиями для классификации по разным признакам, 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установления закономерностей, сравнения множеств, тренировки мелкой моторики. – 10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из мягкого пластика для плоскостного конструирования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из пяти русских шумовых инструментов (детский)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картинок для иерархической классификации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карточек по народному ремесленному делу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карточек с изображением знаков дорожного движения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карточек с изображением предмета и названием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карточек с ячейками для составления простых арифметических задач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карточек-цифр (от 1 до 10) с замковыми креплениями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кораблей и лодок (водный транспорт)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кубиков с буквами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кубиков с цифрами и числовыми фигурами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кукольных постельных принадлежностей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кухонной посуды для игры с куклой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медицинских принадлежностей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муляжей овощей и фруктов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мячей (разного размера, резина)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объемных вкладышей по принципу матрешки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объемных тел для группировки и сериации (цвет, форма, величина) – 1шт.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парикмахера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печаток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принадлежностей для наблюдения за насекомыми и мелкими объектами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принадлежностей для ухода за куклой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пробирок большого размера из пластика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продуктов для магазина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протяженных объемных элементов с волнистой рабочей поверхностью и тактильными деталями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разноцветных кеглей с мячом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разноцветных палочек 10-ти размеров с карточками с заданиями – 10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разрезных овощей и фруктов с ножом и разделочной доской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репродукций картин великих сражений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репродукций картин о природе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репродукций картин русских художников - иллюстраций к художественным произведениям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русских шумовых инструментов (детский)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 часами и карточками для изучения временных интервалов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самолетов (мелкого размера)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набор солдатиков (мелкого размера)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специальных карандашей к набору двухсторонних панелей для обучения письму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столовой посуды для игры с куклой – 1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«площадь», «объем», «масса»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счетного материала в виде соединяющихся между собой цветных фигур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фигурок «Семья»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фигурок животных Африки, Америки, Австралии, Европы и Азии с реалистичными изображением и пропорциями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фигурок животных леса с реалистичными изображением и пропорциями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фигурок насекомых с реалистичными изображением и пропорциями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чайной посуды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брусков, цилиндров и пр. для сериации по величине (по 1 - 2 признакам - длине, ширине, высоте, толщине) из 7 - 10 элементов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 – 10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инструментов для сюжетной игры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карточек с изображением количества предметов (от 1 до 10) и соответствующих цифр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инструментов для сюжетной игры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кукольной одежды - комплект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лото по различным тематикам, включая тему «последовательные числа»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пазлов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пальчиковых кукол по сказкам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парных картинок на соотнесение (сравнение): найди отличия, ошибки (смысловые)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счетного материала с тремя признаками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тематических рабочих карточек для подготовительной группы к планшету с передвижными фишками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наборы парных картинок фигурок персонажей на подставках для настольного театра по сказкам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по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достопримечательностям столицы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наглядные пособия по традиционной национальной одежде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наглядные пособия символики России, в том числе государственной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настенный планшет «Мы дежурим» с набором карточек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настенный планшет «Распорядок дня» с набором карточек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настольно-печатные игры для подготовительной к школе группы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настольный конструктор деревянный цветной с мелкими элементами – 25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настольный футбол или хоккей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обруч среднего диаметра)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объемная игра-головоломка на комбинаторику из кубиков,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объединенных по 3 или 4 в неразъемные конфигурации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плоскостные игры-головоломки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приборы домашнего обихода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прозрачные цветные блоки для плоскостного и пространственного конструирования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с эффектом смешивания цветов и соблюдения баланса при установке деталей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развивающее панно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разрезные предметные картинки, разделенные на 2 - 4 части (по вертикали и горизонтали)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разрезные сюжетные картинки (8 - 16 частей), разделенные прямыми и изогнутыми линиями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рамки и вкладыши тематические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руль игровой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ручные тренажеры для развития ловкости и зрительномоторной координации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серии картинок: времена года (пейзажи, жизнь животных, характерные виды работ и отдыха людей)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скорая помощь (машина, среднего размера)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стержни с насадками (для построения числового ряда)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стол для экспериментирования с песком и водой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танграм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телескопический стаканчик с крышкой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телефон игровой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тренажер для формирования воздушной струи разной интенсивности для развития речи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тренажеры с различной конфигурацией линий в виде желобков для подготовки руки к письму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УМК для развития инженерно-технического образования детей с комплектом 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занятий, игр, дидактических и наглядных пособий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включающий комплекс сценариев занятий,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дидактических и наглядных пособий–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фигурки домашних животных с реалистичными изображением и пропорциями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физическая карта мира (полушарий)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цифровые записи с видеофильмами с народными песнями и плясками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часы игровые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чековая касса игровая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шахматы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шашки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шнуровка различного уровня сложности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безопасные ножницы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акварели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ватман A1 для составления совместных композиций – 30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(24 цветов)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5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7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белка N 3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щетинная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детских штампов и печатей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акварельные 16 цветов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12 цветов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мелки восковые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мелки масляные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мелки пастель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фломастеров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палитра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пластилин, не липнущий к рукам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 материалов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точилка для карандашей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трафареты для рисования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документкамера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F7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Кровати – 24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Групповой участок подготовительный возраст 6-7 лет № 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1. Теневой навес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2. Песочница с крышкой - 2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3. Скамейка 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4. Качалка балансир -1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5.  лаз Клоун- 1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6. Карусель - 1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 w:rsidRPr="007F7B61"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  <w:t>7. горка металлическая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Ноутбук– 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Проектор - 1шт.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</w:t>
            </w:r>
            <w:r w:rsidRPr="007F7B61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для работы педагога – 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«Хохлома» – 1 шт.,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Стулья детские - 36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- 1шт.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Цифровое пианино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Набор детских инструментов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Микрофон головной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Стойка с микрофоном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Барабан с палочками – 10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Погремушки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Кастаньеты – 5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Свистульки – 10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Треугольник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lastRenderedPageBreak/>
              <w:t>Маракасы – 25 шт.</w:t>
            </w:r>
          </w:p>
          <w:p w:rsidR="007F7B61" w:rsidRPr="007F7B61" w:rsidRDefault="007F7B61" w:rsidP="007F7B61">
            <w:pPr>
              <w:widowControl w:val="0"/>
              <w:tabs>
                <w:tab w:val="center" w:pos="1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Ксилофон – 1 шт.</w:t>
            </w:r>
          </w:p>
          <w:p w:rsidR="007F7B61" w:rsidRPr="007F7B61" w:rsidRDefault="007F7B61" w:rsidP="007F7B61">
            <w:pPr>
              <w:widowControl w:val="0"/>
              <w:tabs>
                <w:tab w:val="center" w:pos="1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Металлафон - 5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Звуковой молоток – 15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Игровые ложки – 25 шт.</w:t>
            </w: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Физкультурный зал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Гантели - 25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Дуга для подлезания 40см- 2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Дуга для подлезания 60см -2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Кольца гимнастические пластик-2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Комплект препятствий (конус-2, палка-3, клипсы-2) -1шт.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Контейнер для мячей на колесиках - 2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 фанера ребро 20 см -</w:t>
            </w:r>
            <w:r w:rsidRPr="007F7B61">
              <w:rPr>
                <w:rFonts w:ascii="Times New Roman" w:hAnsi="Times New Roman"/>
                <w:sz w:val="20"/>
                <w:szCs w:val="20"/>
              </w:rPr>
              <w:t xml:space="preserve">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Куб фанера ребро 40 см </w:t>
            </w:r>
            <w:r w:rsidRPr="007F7B61">
              <w:rPr>
                <w:rFonts w:ascii="Times New Roman" w:hAnsi="Times New Roman"/>
                <w:sz w:val="20"/>
                <w:szCs w:val="20"/>
              </w:rPr>
              <w:t>- 5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Мат гимнастический - 2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Мяч - 20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Мяч - попрыгун с ручкой - 5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Обручи гимнастические - 15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Ролик гимнастический пластик - 20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Скакалка - 25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Скамейка гимнастическая - 4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Бревно гимнастическое напольное - 2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Доска гладкая с зацепами - 1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Доска с ребристой поверхностью - 1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Канат для перетягивания 3 м - 1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Мяч утяжеленный (набивной) -12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Мат гимнастический - 6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Настенная лесенка (шведская стенка) - 1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Обруч (малого диаметра) -15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Гимнастическая палка - 15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Бревно гимнастическое наземное - 1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Гимнастические комплексы - 1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Дом игровой - 1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Шведская стенка металлическая - 6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Песочница со ступенью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Модель (различной тематики) – МАФ 1 шт.</w:t>
            </w:r>
          </w:p>
          <w:p w:rsidR="007F7B61" w:rsidRPr="007F7B61" w:rsidRDefault="007F7B61" w:rsidP="007F7B61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Щиты для метания - 2 шт.</w:t>
            </w:r>
            <w:r w:rsidRPr="007F7B6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Коврик – 26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Лента гимнастическая - 25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Ноутбук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Кабинет учителя-логопеда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письменный с выкатной тумбой– 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для одежды - 1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Шкаф книжный – 3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взрослый – 2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логопедический с зеркалом (уголок логопеда)- 2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Логопедическая парта, регулируемая по высоте -1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Стеллаж для игрушек и пособий -1 шт.</w:t>
            </w:r>
          </w:p>
          <w:p w:rsidR="007F7B61" w:rsidRPr="007F7B61" w:rsidRDefault="007F7B61" w:rsidP="007F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детский – 6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Компьютер в сборке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Оснащение кабинета и оборудование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азбука в картинках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воздушное лото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зеркало для индивидуальной работы (9 x 12) – 8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зеркало для обследования ротовой полости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игрушка-вкладыш – 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книг для разных возрастов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звучащих игрушек и игровых пособий, воспроизводящих звуки окружающего мира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игрушек для привлечения слухового внимания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игрушек на координацию движений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- картинки с изображением эмоций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для проведения артикулярной гимнастики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на исключение 4-го лишнего предмета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кубиков со словами, слогами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мелких игрушек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методических материалов для работы логопеда в детском саду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настольных наборов для развития мелкой моторики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метроном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логопедических зондов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музыкальных инструментов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пальчиковых кукол по сказкам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на соотнесение (сравнение): найди отличия, ошибки (смысловые)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пирамидок разной степени сложности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предметных картинок для деления слов на слоги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предметов для группировки их по цвету, форме, общей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принадлежности к одной из групп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таблиц и карточек с предметными и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условносхематическими изображениями для классификации по 2 - 3 признакам одновременно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настольные игры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песочные часы – 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(2 - 4 частей)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(6 - 8 частей)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секундомер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</w:t>
            </w:r>
            <w:r w:rsidRPr="007F7B6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схемы для анализа предложений,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счетный материал, набор – 4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устройство для развития речевого дыхания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устройство для развития фонематического слуха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большая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малая – 1 шт.</w:t>
            </w: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Кабинет педагога-психолога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письменный однотумбовый -1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 подкатная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Доска трехэлементная каркас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полумягкий – 2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канцелярский– 2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канцелярский–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одежды–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 стенка для пособий ЛДСП Размер: 1500*600*1200 мм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Парта логопедическая (регулируемая по высоте)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детский деревянный. Бесцветный. – 4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«Ромашка (1 центральный, 5 столов-лепестков) - 1 комплект.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Принтер KYACERA FS-2100 DN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Ноутбук ACER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Методика определения готовности к школе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Тест Векслера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Психодиагностический комплект "Семаго" картон-бумага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для развития коммуникативных навыков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Световой стол для рисования песком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Программный комплекс «Мерсибо Плюс 2» </w:t>
            </w: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USB</w:t>
            </w: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версия - 1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 «Музыкальна улитка» -1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Аппаратно-программный комплекс «Стабиломер» - 1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Обучающий комплект книг с волшебным карандашом - 1 комплект.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Интерактивные игры «Внимание, память, логика» на </w:t>
            </w: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USB</w:t>
            </w: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-флэшке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Портативная информационная индукционная система для слабослышащих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Оснащение кабинета и оборудование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Куклы - 2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Блоки Дьенеша - 2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фигурок «Моя семья» - 1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Домино – 3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 настольная - 2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Пазл-вкладыш – 3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Шнуровка «Дерево» - 1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Пирамидка деревянная (4 кольца разного цвета)–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Пирамидка с пятью основаниями (от 1 до 5 колечек разного цвета)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(разной тематики, мелкого размера) – 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логическое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с изображениями по различным темам, включая тактильное - комплект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Игрушка-вкладыш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детских книг для разных возрастов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 для развития внимания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 для развития ловкости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 для развития пространственных представлений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игрового оборудования, имитирующего деятельность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человека, включая самообслуживание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игровых пособий для развития зрительного восприятия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игровых пособий для развития тактильного восприятия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игровых пособий для развития эмоционального интеллекта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игрушек на координацию движений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Комплект методического обеспечения. </w:t>
            </w: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Сенсорная комната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Детское кресло-мешок – 2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Безопасная пузырьковая колонна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АС-15-10. Зеркальный шар с приводом вращения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Панно настенное «Звездное небо» - 1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Микросистема DVD Rolsen на дистанционном управлении с USB портом – 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из 5 дисков CD-дисков для релаксации – 1 набор.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Угловой сухой бассейн -1 шт.</w:t>
            </w:r>
          </w:p>
          <w:p w:rsidR="007F7B61" w:rsidRPr="007F7B61" w:rsidRDefault="007F7B61" w:rsidP="007F7B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Шарики пластиковые разноцветные для игры и сухого бассейна – 30 наборов по </w:t>
            </w:r>
            <w:r w:rsidRPr="007F7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</w:tc>
      </w:tr>
      <w:tr w:rsidR="007F7B61" w:rsidRPr="007F7B61" w:rsidTr="002D4E76"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Методический кабинет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Ноутбук - 1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Настенный экран - 1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Видеопроектор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Стулья офисные- 13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Стул компьютерный -2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Стол компьютерный -1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Стол рабочий -1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Столы переговорные  -2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Принтер (МФУ) черно-белый - 1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Принтер (МФУ) цветной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Магнитофон -1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Стенка офисная для методической литературы и пособий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Брошуратор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ламинатор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Видеокамера - 1 шт.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Внешний жесткий диск - 1 шт.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Методическая литература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 xml:space="preserve">Наглядные пособия </w:t>
            </w:r>
          </w:p>
          <w:p w:rsidR="007F7B61" w:rsidRPr="007F7B61" w:rsidRDefault="007F7B61" w:rsidP="007F7B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B61">
              <w:rPr>
                <w:rFonts w:ascii="Times New Roman" w:hAnsi="Times New Roman"/>
                <w:sz w:val="20"/>
                <w:szCs w:val="20"/>
              </w:rPr>
              <w:t>Демонстрационный материал</w:t>
            </w:r>
          </w:p>
        </w:tc>
      </w:tr>
    </w:tbl>
    <w:p w:rsidR="007F7B61" w:rsidRPr="007F7B61" w:rsidRDefault="007F7B61" w:rsidP="007F7B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22DB" w:rsidRDefault="00D722DB" w:rsidP="0051634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22DB" w:rsidRPr="00D722DB" w:rsidRDefault="00D722DB" w:rsidP="00D722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22DB" w:rsidRDefault="00D722DB" w:rsidP="00B521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52109" w:rsidRPr="00D722DB" w:rsidRDefault="00662F14" w:rsidP="00B521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22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Материально-техническое обеспечение, оборудование помещений осуществления образовательной деятельности, необходимых для осуществления образовательной </w:t>
      </w:r>
    </w:p>
    <w:p w:rsidR="001241FF" w:rsidRPr="00D722DB" w:rsidRDefault="00B52109" w:rsidP="00B521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22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 адресу </w:t>
      </w:r>
      <w:r w:rsidR="00662F14" w:rsidRPr="00D722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Уральская 16а </w:t>
      </w:r>
      <w:r w:rsidRPr="00D722DB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662F14" w:rsidRPr="00D722DB">
        <w:rPr>
          <w:rFonts w:ascii="Times New Roman" w:eastAsia="Times New Roman" w:hAnsi="Times New Roman"/>
          <w:b/>
          <w:sz w:val="20"/>
          <w:szCs w:val="20"/>
          <w:lang w:eastAsia="ru-RU"/>
        </w:rPr>
        <w:t>корпус 3</w:t>
      </w:r>
      <w:r w:rsidRPr="00D722DB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p w:rsidR="001241FF" w:rsidRDefault="001241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978"/>
        <w:gridCol w:w="4395"/>
        <w:gridCol w:w="7229"/>
      </w:tblGrid>
      <w:tr w:rsidR="00AE0B4E" w:rsidTr="00AF4BC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(местоположение) кабинетов, помещений, сооружений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помещения (учебный класс, спортивный зал, актовый зал, мастерская и др.) с указанием номера помещения в соответствии с документами бюро технической инвентаризации*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основного оборудования</w:t>
            </w:r>
          </w:p>
        </w:tc>
      </w:tr>
      <w:tr w:rsidR="00AE0B4E" w:rsidTr="00AF4BC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AE0B4E" w:rsidTr="00AF4BC8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pStyle w:val="ConsPlusNonformat"/>
              <w:ind w:firstLine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628263,</w:t>
            </w:r>
          </w:p>
          <w:p w:rsidR="00AE0B4E" w:rsidRDefault="00AE0B4E">
            <w:pPr>
              <w:pStyle w:val="ConsPlusNonformat"/>
              <w:ind w:firstLine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Ханты-Мансийский автономный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округ – Югра,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Югорск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Уральская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д.16А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Группа среднего</w:t>
            </w:r>
            <w:r w:rsidR="006D6D07">
              <w:rPr>
                <w:rFonts w:ascii="Times New Roman" w:hAnsi="Times New Roman"/>
                <w:sz w:val="20"/>
                <w:szCs w:val="20"/>
              </w:rPr>
              <w:t xml:space="preserve"> возраста 4-5 лет № 1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«Домик»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«Море»- 1шт.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Кухня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«Маша»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ряжения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дидактический с пуфом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дидактический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воды и песка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Парикмахерская - 1шт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творчества –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Книжный шкаф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Сундук для игрушек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Экран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для 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Магнитная доска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«Больница» – 1шт.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(крупного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(различной тематики, среднего и маленького размера)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весы детские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головоломки-лабиринты (прозрачные, с шариком)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графические головоломки 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деревянная основа с размещенными на ней неподвижными изогнутыми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направляющими со скользящими по ним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логическое с разной тематикой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доска-основа с вкладышами и с изображением в виде пазла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мелкого размера) - комплект – 1 шт.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для тренировки памяти с планшетом и набором рабочих карт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составление логических цепочек произвольной длины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игрушки-головоломки (сборно-разборные из 4 – 5 элементов)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календарь погоды настенный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каталка (соразмерная росту ребенка)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качалка - балансир сферической формы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бумаги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тканей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коляска-люлька для кукол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деревянных игрушек-забав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на единой основе и геометрических тел для нанизывания и сортировки по цвету и форме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шиповым быстросъемным креплением деталей напольный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костюмов по профессиям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мячей-массажеров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строительных деталей напольный с плоскостными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транспортных средств к напольному коврику «Дорожное движение»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конструкторы, включающие элементы с изображениями частей тела, лица, элементов одежды для создания фигурок, выражающих разные эмоции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кукла-девочка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кукла-мальчик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(крупного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куклы-младенцы разных рас, с аксессуарами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дом с мебелью (дерево)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лейка пластмассовая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логическая игра на подбор цветных, теневых и контурных изображений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лодка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лото с разной тематикой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механическая заводная игрушка разных тематик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микроволновка игровая (соразмерная росту ребенка)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разных форм и цвета (мелкая) с графическими образцами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для игры в помещении, с резиновым шнуром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«Гладильная доска и утюг»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«Мастерская»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«Парковка» (многоуровневая)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атрибутов для сюжетно-ролевых игр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военной техники (среднего и маленького размера)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волчков (мелкие, разной формы)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геометрических фигур для группировки по цвету, форме, величине (7 форм разных цветов и размеров)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детских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построения произвольных геометрических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машинок разного назначения, для детей от 2-х до 4-х лет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для экспериментирования с песком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группировки и обобщения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предмета и названием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цифрами и числовыми фигурами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кукольной одежды - комплект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кухонной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мебели для кукол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мягких модулей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вкладышей по принципу матрешки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тел для группировки и сериации (цвет, форма, величина)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на соотнесение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типа «лото» (той же тематики, в том числе с сопоставлением реалистических и условно-схематических изображений)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печаток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плоскостных геометрических фигур для составления изображений по графическим образцам (из 4 - 6 элементов)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предметных картинок для группировки по разным признакам (2 -3) последовательно или одновременно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продуктов для магазина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(среднего размера)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таблиц и карточек с предметными 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Условно-схематическими изображениями для классификации по 2 - 3 признакам одновременно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табличек и карточек для сравнения по 1 - 2 признакам (логические таблицы)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увеличительных инструментов для наблюдения за объектами живой и неживой природы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«Семья»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леса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разных профессий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цветных кубиков (7 цветов с оттенками)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наборы для сериации по величине - бруски, цилиндры и т.п. (6 - 8 элементов каждого признака) -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традиционной национальной одежде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напольный конструктор деревянный цветной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средними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обруч плоский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объемная игра-головоломка на комбинаторику из кубиков, объединенных по 3 или 4 в неразъемные конфигурации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озвученный сортировщик с организацией различных действий ребенка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деревянная с квадратными или прямоугольными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планшет «Дни недели»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платформа с колышками и шнуром для воспроизведения форм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подъемный кран (крупного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пожарная машина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приборы домашнего обихода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развивающее панно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контурные картинки (4 - 6 частей)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ракета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рамка-вкладыш с цветными (7 и более цветов с оттенками) составными формами (4 - 5 частей)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ручные балансиры для развития ловкости и зрительномоторной координации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(по 4 - 6) для установления последовательности событий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«Времена года» (сезонные явления и деятельность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скакалка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скорая помощь (машина, 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строительно-эксплуатационный транспорт (пластмассовый)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тележка-ящик (крупная)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телескопический стаканчик с крышкой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 для формирования воздушной струи разной интенсивности для развития речи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увеличительная шкатулка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элементарных математических представлений и развития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математических компетенций, в том числе с основами робототехники и алгоритмизации, включающий комплекс сценариев занятий,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с круглым циферблатом и стрелками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чековая касса игровая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штурвал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акварели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ватман A1 для составления совместных композиций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(12 цветов)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7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белка N 3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штампов и печатей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акварельные 12 цветов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мелки восковые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масляные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пастель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фломастеров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палитра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трафареты для рисования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для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игрушек,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термометры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pStyle w:val="ConsPlusNonformat"/>
              <w:ind w:firstLine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средний возраст 4-5 лет №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Скамейка «Черепаха»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Качалка на пружине «Пчёлка»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«Машинка внедорожник»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Домик - беседка –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Горка «Мамонтёнок»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8. Диван садово-парковый - 1 шт.</w:t>
            </w:r>
          </w:p>
        </w:tc>
      </w:tr>
      <w:tr w:rsidR="00AE0B4E" w:rsidTr="00AF4BC8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второй младший возраст 3-4 года № 2 </w:t>
            </w:r>
          </w:p>
          <w:p w:rsidR="00AE0B4E" w:rsidRDefault="00AE0B4E" w:rsidP="006D6D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Шкаф для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«Кораблик»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творчества–1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Кухня малая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мебель «Спальня»– 1шт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Ширма деревянная для театреализации-1шт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Экран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Стулья для взрослых - 6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12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экспериментирования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дежурств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Салон красоты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Парикмахерская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ряжения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для книг - 1шт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дидактический - 2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для 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литературы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Ящик для хранения - 2шт.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(крупного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(среднего размера) – 8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альбом с наглядными заданиями для пальчиковой гимнастики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горки (наклонные плоскости) для шариков (комплект)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игрушка с желобами для прокатывания шарика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повторяющимися образцами с различным количеством отверстий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с ребристой поверхностью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доска-балансир с рельефной поверхностью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доска-основа с вкладышами и с изображением в виде пазла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крупного размера) - комплект – 1 шт.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выстраивание логических цепочек из трех частей «до и после»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игровая панель с тематическими изображениями, сенсорными элементами и соответствующим звучанием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 на колесах на палочке или с веревочкой с подвижными или озвученными элементами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игрушка: грибочки-втулки на стойке (4 - 6 элементов), 4-х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игрушка-качалка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игрушки-забавы с зависимостью эффекта от действия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каталка (соразмерная росту ребенка)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каталки - с палочкой или шнурком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«Первые конструкции»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деревянных игрушек-забав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разной длины на единой основе и шариков для нанизывания и сортировки по цвету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конструкторов напольный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мячей-массажеров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куб с прорезями основных геометрических форм для сортировки объемных тел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кукла-девочка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кукла-мальчик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(крупного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дом с мебелью (дерево)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лейка пластмассовая детская (коврик)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логическая игра на подбор цветных, теневых и контурных изображений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лодка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лото с разной тематикой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матрешка семикукольная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с крупногабаритной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основой, образцами изображений и крупными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младшего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мяч для игры в помещении, с резиновым шнуром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надувной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«Гладильная доска и утюг»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построения произвольных геометрических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экспериментирования с водой: стол-поддон, емкости 2 - 3 размеров и разной формы, предметы-орудия для переливания и вылавливания - черпачки, сачки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экспериментирования с песком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емкостей с крышками разного размера и цвета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мягкого пластика для плоскостного конструирования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объемных элементов разных повторяющихся форм, цветов и размеров на общем основании для сравнения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инструментов для ремонтных работ (пластмассовый)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группировки и обобщения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кубиков среднего размера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машинок разного назначения, для детей от 2-х до 4-х лет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тел (кубы, цилиндры, бруски, шары, диски)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элементов для установки на голову для упражнений на балансировку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(предметные) для сравнения различной тематики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продуктов, хлеба, выпечки для сюжетных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напольный конструктор деревянный цветной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настенный планшет «Погода»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детей второй младшей группы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неваляшки разных размеров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объемные вкладыши из 3 - 4 элементов (миски, конусы)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парные картинки типа «лото» различной тематики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настольная, окрашенная в основные цвета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пожарная машина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картинки, разделенные на 2 - 4 части по прямой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ракета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рамка с одним видом застежки на каждой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рамки-вкладыши с различными формами, разными по величине, 4-х основных цветов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из 2 - 3 и 4 - 6 картинок для установления последовательности действий и событий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из 4 - 6 картинок: части суток (деятельность людей ближайшего окружения)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скакалка детская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складные кубики с предметными картинками (4 - 6 частей)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строительно-эксплуатационный транспорт (пластмассовый)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сюжетные картинки (с различной тематикой крупного формата) - комплект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тележка-ящик (крупная)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шкаф для кукольной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электронный носитель данных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электронный носитель данных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элементы костюма для уголка ряженья – комплект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или волчок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бумага разного цвета и формата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(6 цветов)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10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пальчиковые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 - 1 шт. 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младший возраст 3-4 года №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Скамейка «Вагончик»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Качалка на пружине «Дельфин»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Песочница «Катерок»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Домик-беседка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Диван садово-парковый - 1 шт.</w:t>
            </w:r>
          </w:p>
        </w:tc>
      </w:tr>
      <w:tr w:rsidR="00AE0B4E" w:rsidTr="00AF4BC8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второй младший возраст 3-4 года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3 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«Кораблик» 1шт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«Карина»1шт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Кухня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сенсорики -2шт.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Салон красоты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Парикмахерская-1шт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д/спортивного инвентаря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–21шт.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9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Наборы для игр – 24шт.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рисования –20шт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уголок –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(крупного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(среднего размера) – 8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альбом с наглядными заданиями для пальчиковой гимнастики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горки (наклонные плоскости) для шариков (комплект)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игрушка с желобами для прокатывания шарика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повторяющимися образцами с различным количеством отверстий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с ребристой поверхностью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доска-балансир с рельефной поверхностью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доска-основа с вкладышами и с изображением в виде пазла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звери и птицы объемные и плоскостные (из разного материала, крупного размера) - комплект – 1 шт.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выстраивание логических цепочек из трех частей «до и после»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игровая панель с тематическими изображениями, сенсорными элементами и соответствующим звучанием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 на колесах на палочке или с веревочкой с подвижными или озвученными элементами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игрушка: грибочки-втулки на стойке (4 - 6 элементов), 4-х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игрушка-качалка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игрушки-забавы с зависимостью эффекта от действия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каталка (соразмерная росту ребенка)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каталки - с палочкой или шнурком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«Первые конструкции»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деревянных игрушек-забав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разной длины на единой основе и шариков для нанизывания и сортировки по цвету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конструкторов напольный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мячей-массажеров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куб с прорезями основных геометрических форм для сортировки объемных тел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кукла-девочка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кукла-мальчик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(крупного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дом с мебелью (дерево)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лейка пластмассовая детская (коврик)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логическая игра на подбор цветных, теневых и контурных изображений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лодка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лото с разной тематикой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матрешка семикукольная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с крупногабаритной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основой, образцами изображений и крупными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младшего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для игры в помещении, с резиновым шнуром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мяч надувной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«Гладильная доска и утюг»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построения произвольных геометрических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экспериментирования с водой: стол-поддон, емкости 2 - 3 размеров и разной формы, предметы-орудия для переливания и вылавливания - черпачки, сачки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экспериментирования с песком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емкостей с крышками разного размера и цвета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мягкого пластика для плоскостного конструирования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объемных элементов разных повторяющихся форм, цветов и размеров на общем основании для сравнения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инструментов для ремонтных работ (пластмассовый)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группировки и обобщения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кубиков среднего размера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машинок разного назначения, для детей от 2-х до 4-х лет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тел (кубы, цилиндры, бруски, шары, диски)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элементов для установки на голову для упражнений на балансировку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(предметные) для сравнения различной тематики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продуктов, хлеба, выпечки для сюжетных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напольный конструктор деревянный цветной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«Погода»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детей второй младшей группы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неваляшки разных размеров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объемные вкладыши из 3 - 4 элементов (миски, конусы)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парные картинки типа «лото» различной тематики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настольная, окрашенная в основные цвета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пожарная машина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картинки, разделенные на 2 - 4 части по прямой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ракета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рамка с одним видом застежки на каждой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рамки-вкладыши с различными формами, разными по величине, 4-х основных цветов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из 2 - 3 и 4 - 6 картинок для установления последовательности действий и событий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из 4 - 6 картинок: части суток (деятельность людей ближайшего окружения)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скакалка детская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складные кубики с предметными картинками (4 - 6 частей)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строительно-эксплуатационный транспорт (пластмассовый)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сюжетные картинки (с различной тематикой крупного формата) - комплект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тележка-ящик (крупная)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шкаф для кукольной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электронный носитель данных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электронный носитель данных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элементы костюма для уголка ряженья – комплект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или волчок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доска для работы с пластилином – 23шт.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(6 цветов)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10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пальчиковые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 - 1 шт. 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младший возраст 3-4 года № 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Скамейка «Черепаха»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Качалка на пружине «Пароходик»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«Вертолётик»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Домик - беседка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6D6D07">
              <w:rPr>
                <w:rFonts w:ascii="Times New Roman" w:hAnsi="Times New Roman"/>
                <w:sz w:val="20"/>
                <w:szCs w:val="20"/>
              </w:rPr>
              <w:t xml:space="preserve"> среднего возраста 4-5 лет № 4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игрушек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«Паровозик»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творчества–1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Кухня малая –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Супермаркет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 22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7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мебели–1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Сенсорика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экспериментирования –1шт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Салон красоты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для 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литературы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уголок –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–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 –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(крупного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(различной тематики, среднего и маленького размера)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альбом по живописи и графике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весы детские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(прозрачные, с шариком)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графические головоломки 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логическое с разной тематикой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тактильное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домино с прорезями для перемещения подвижных элементов к установленной в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доска-основа с вкладышами и с изображением в виде пазла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мелкого размера) - комплект – 1 шт.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для тренировки памяти с планшетом и набором рабочих карт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составление логических цепочек произвольной длины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игра-набор «Городки»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игрушки-головоломки (сборно-разборные из 4 – 5 элементов)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изделия народных промыслов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календарь погоды настенный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ковер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бумаги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растений (гербарий)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тканей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коляска-люлька для кукол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видеофильмов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деревянных игрушек-забав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для обучения основам алгоритмики, безэкранного программирования и робототехники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на единой основе и геометрических тел для нанизывания и сортировки по цвету и форме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шиповым быстросъемным креплением деталей напольный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шиповым быстросъемным креплением деталей настольный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костюмов по профессиям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мячей-массажеров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панелей с заданиями для формирования графомоторных навыков и подготовки руки к письму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строительных деталей напольный с плоскостными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транспортных средств к напольному коврику «Дорожное движение»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 магнитный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 мягких деталей среднего размера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 конструктор с соединением в различных плоскостях пластиковый настольный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конструкторы, включающие элементы с изображениями частей тела, лица, элементов одежды для создания фигурок, выражающих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разные эмоции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кукла-девочка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кукла-мальчик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(крупного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куклы-младенцы разных рас, с аксессуарами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дом с мебелью (дерево)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ландшафтный макет (коврик)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лейка пластмассовая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логическая игра на подбор цветных, теневых и контурных изображений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лодка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лото с разной тематикой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лук со стрелами-присосками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магнитные лабиринты с треками различной конфигурации для развития зрительно-моторной координации и межполушарного взаимодействия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массажный диск для формирования правильной осанки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механическая заводная игрушка разных тематик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мешочки для метания и упражнений на балансировку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микроволновка игровая (соразмерная росту ребенка)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разных форм и цвета (мелкая) с графическими образцами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для игры в помещении, с резиновым шнуром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мягконабивная кукла с различными видами застежек на одежде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футбольный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физиоролл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«Аэродром» (трансформируемый)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«Бензозаправочная станция - гараж» (для мелких автомобилей)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«Гладильная доска и утюг»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«Мастерская»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«Мини-гольф»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«Парковка» (многоуровневая)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атрибутов для сюжетно-ролевых игр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блоков с прозрачными цветными стенками и различным звучащим наполнением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военной техники (среднего и маленького размера)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волчков (мелкие, разной формы)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геометрических фигур для группировки по цвету, форме, величине (7 форм разных цветов и размеров)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детских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построения произвольных геометрических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уборки с тележкой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машинок разного назначения, для детей от 2-х до 4-х лет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экспериментирования с песком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мягкого пластика для плоскостного конструирования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группировки и обобщения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предмета и названием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карточек-цифр (от 1 до 10) с замковыми креплениями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буквами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цифрами и числовыми фигурами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кукольной одежды - комплект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кухонной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мягких модулей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вкладышей по принципу матрешки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тел для группировки и сериации (цвет, форма, величина)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цветных элементов трех размеров для балансировки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на соотнесение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типа «лото» (той же тематики, в том числе с сопоставлением реалистических и условно-схематических изображений)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печаток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плоскостных геометрических фигур для составления изображений по графическим образцам (из 4 - 6 элементов)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предметных картинок для группировки по разным признакам (2 -3) последовательно или одновременно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продуктов для магазина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палочек с оттенками (по 5 - 7 палочек каждого цвета)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русских художников-иллюстраций к художественным произведениям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(среднего размера)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таблиц и карточек с предметными и условно-схематическими изображениями для классификации по 2 - 3 признакам одновременно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табличек и карточек для сравнения по 1 - 2 признакам (логические таблицы)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увеличительных инструментов для наблюдения за объектами живой и неживой природы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«Семья»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леса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разных профессий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разных рас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с ограниченными возможностями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цветных кубиков (7 цветов с оттенками)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авторских игровых материалов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сериации по величине - бруски, цилиндры и т.п. (6 - 8 элементов каждого признака) -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традиционной национальной одежде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наглядные пособия символики России, в том числе государственной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напольные балансиры разного вида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напольный конструктор деревянный цветной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«Мы дежурим»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детей средней группы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средними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обруч плоский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объемная игра-головоломка на комбинаторику из кубиков, объединенных по 3 или 4 в неразъемные конфигурации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озвученный сортировщик с организацией различных действий ребенка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деревянная с квадратными или прямоугольными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планшет «Дни недели»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планшет с передвижными цветными фишками для выполнения заданий с самопроверкой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платформа с колышками и шнуром для воспроизведения форм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подъемный кран (крупного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пожарная машина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приборы домашнего обихода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развивающее панно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(складные) кубики с сюжетными картинками (6 - 8 частей)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контурные картинки (4 - 6 частей)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(6 - 8 частей)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ракета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рамка-вкладыш с цветными (7 и более цветов с оттенками) составными формами (4 - 5 частей)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ручные балансиры для развития ловкости и зрительномоторной координации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(по 4 - 6) для установления последовательности событий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«Времена года» (сезонные явления и деятельность людей) - комплект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серии картинок: времена года (пейзажи, жизнь животных, характерные виды работ и отдыха людей)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скакалка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скорая помощь (машина, 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строительно-эксплуатационный транспорт (пластмассовый)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тележка-ящик (крупная)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телескопический стаканчик с крышкой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 для формирования воздушной струи разной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интенсивности для развития речи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увеличительная шкатулка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с круглым циферблатом и стрелками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чековая касса игровая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шахматы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штурвал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акварели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ватман A1 для составления совместных композиций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(12 цветов)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7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кисточка N 8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белка N 3 –24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акварельные 12 цветов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восковые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масляные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пастель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фломастеров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палитра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трафареты для рисования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игрушек,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термометры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средний возраст 4-5 лет № 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Горка «Мамонтёнок»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Качалка на пружине «Динозаврик»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Домик - беседка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Стенка для перелезания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Стол со скамьями и навесом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8.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второй младший возраст 3-4 года № 5 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игровой мебели «Дом»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мебель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«Парикмахерская»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Книжный шкаф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Уголок дежурств –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литературы –1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экспериментирования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«Паровозик»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для конструктора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игрушек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уголок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ряженья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д/спортивного инвентаря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творчества–1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–25шт.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Наборы для игр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(крупного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(различной тематики, среднего и маленького размера)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весы детские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головоломки-лабиринты (прозрачные, с шариком)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графические головоломки 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домино логическое с разной тематикой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доска-основа с вкладышами и с изображением в виде пазла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мелкого размера) - комплект – 1 шт.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для тренировки памяти с планшетом и набором рабочих карт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составление логических цепочек произвольной длины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игрушки-головоломки (сборно-разборные из 4 – 5 элементов)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календарь погоды настенный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каталка (соразмерная росту ребенка)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качалка - балансир сферической формы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бумаги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тканей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коляска-люлька для кукол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деревянных игрушек-забав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на единой основе и геометрических тел для нанизывания и сортировки по цвету и форме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шиповым быстросъемным креплением деталей напольный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костюмов по профессиям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мячей-массажеров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строительных деталей напольный с плоскостными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транспортных средств к напольному коврику «Дорожное движение»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конструкторы, включающие элементы с изображениями частей тела, лица, элементов одежды для создания фигурок, выражающих разные эмоции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кукла-девочка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кукла-мальчик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(крупного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куклы-младенцы разных рас, с аксессуарами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кукольный дом с мебелью (дерево)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лейка пластмассовая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логическая игра на подбор цветных, теневых и контурных изображений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лодка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лото с разной тематикой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механическая заводная игрушка разных тематик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микроволновка игровая (соразмерная росту ребенка)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разных форм и цвета (мелкая) с графическими образцами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для игры в помещении, с резиновым шнуром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«Гладильная доска и утюг»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«Мастерская»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«Парковка» (многоуровневая)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атрибутов для сюжетно-ролевых игр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военной техники (среднего и маленького размера)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волчков (мелкие, разной формы)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геометрических фигур для группировки по цвету, форме, величине (7 форм разных цветов и размеров)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детских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построения произвольных геометрических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машинок разного назначения, для детей от 2-х до 4-х лет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для экспериментирования с песком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группировки и обобщения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предмета и названием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цифрами и числовыми фигурами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кукольной одежды - комплект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кухонной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мебели для кукол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мягких модулей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вкладышей по принципу матрешки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объемных тел для группировки и сериации (цвет, форма, величина)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на соотнесение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типа «лото» (той же тематики, в том числе с сопоставлением реалистических и условно-схематических изображений)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печаток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плоскостных геометрических фигур для составления изображений по графическим образцам (из 4 - 6 элементов)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предметных картинок для группировки по разным признакам (2 -3) последовательно или одновременно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продуктов для магазина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(среднего размера)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таблиц и карточек с предметными 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Условно-схематическими изображениями для классификации по 2 - 3 признакам одновременно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табличек и карточек для сравнения по 1 - 2 признакам (логические таблицы)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увеличительных инструментов для наблюдения за объектами живой и неживой природы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«Семья»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леса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разных профессий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цветных кубиков (7 цветов с оттенками)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сериации по величине - бруски, цилиндры и т.п. (6 - 8 элементов каждого признака) -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наборы одежды для разной погоды для кукол-младенцев девочек и мальчиков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традиционной национальной одежде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напольный конструктор деревянный цветной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средними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обруч плоский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объемная игра-головоломка на комбинаторику из кубиков, объединенных по 3 или 4 в неразъемные конфигурации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озвученный сортировщик с организацией различных действий ребенка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деревянная с квадратными или прямоугольными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планшет «Дни недели»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платформа с колышками и шнуром для воспроизведения форм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подъемный кран (крупного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пожарная машина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приборы домашнего обихода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развивающее панно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контурные картинки (4 - 6 частей)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ракета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рамка-вкладыш с цветными (7 и более цветов с оттенками) составными формами (4 - 5 частей)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ручные балансиры для развития ловкости и зрительномоторной координации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(по 4 - 6) для установления последовательности событий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«Времена года» (сезонные явления и деятельность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скакалка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скорая помощь (машина, 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строительно-эксплуатационный транспорт (пластмассовый)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тележка-ящик (крупная)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телескопический стаканчик с крышкой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 для формирования воздушной струи разной интенсивности для развития речи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увеличительная шкатулка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элементарных математических представлений и развития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математических компетенций, в том числе с основами робототехники и алгоритмизации, включающий комплекс сценариев занятий,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с круглым циферблатом и стрелками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чековая касса игровая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штурвал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(6 цветов)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10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пальчиковые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 - 1 шт. 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младший возраст 3-4 года № 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Скамейка «Гусеница»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Качалка на пружине «Ромашка» -1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Домик - беседка «Цветочек»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Домик - беседка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Счёты на столбах –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8. Стол со скамьями и навесом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9.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первый младший возраст 2-3 года № 6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игровой мебели «Дом»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мебель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«Парикмахерская»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Книжный шкаф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Уголок дежурств –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литературы –1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экспериментирования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«Паровозик»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Горка с лесенкой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мягких модулей –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для конструктора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игрушек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уголок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ряженья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д/спортивного инвентаря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творчества–1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Синтезатор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–25шт.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(крупного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альбом с наглядными заданиями для пальчиковой гимнастики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бубен маленький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горки (наклонные плоскости) для шариков (комплект)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двухсторонняя игрушка с втулками и молоточком для забивания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игрушка с желобами для прокатывания шарика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игрушка с отверстиями и желобом для забивания молоточком и прокатывания шариков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повторяющимися образцами с различным количеством отверстий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с ребристой поверхностью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звуковой молоток – 10 шт.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игровая панель с тематическими изображениями, сенсорными элементами и соответствующим звучанием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игрушка на колесах на палочке или с веревочкой с подвижными или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озвученными элементами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игрушка: грибочки-втулки на стойке (4 - 6 элементов), 4-х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игрушка-качалка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игрушки-забавы с зависимостью эффекта от действия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каталка (соразмерная росту ребенка)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каталки - с палочкой или шнурком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деревянных игрушек-забав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для развития крупной моторики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мячей-массажеров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цифровых записей с русскими народными песнями для детей младшего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куб с прорезями основных геометрических форм для сортировки объемных тел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кукла-девочка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кукла-мальчик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(крупного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логическая игра на подбор цветных, теневых и контурных изображений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лото с разной тематикой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с крупногабаритной основой, образцами изображений и крупными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младшего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«Гладильная доска и утюг»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(для малышей от 2-х до 3-х лет)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экспериментирования с водой: стол-поддон, емкости 2 - 3 размеров и разной формы, предметы-орудия для переливания и вылавливания - черпачки, сачки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экспериментирования с песком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объемных элементов разных повторяющихся форм, цветов и размеров на общем основании для сравнения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пяти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инструментов для ремонтных работ (пластмассовый)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среднего размера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кукольных постельных 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машинок разного назначения, для детей от 2-х до 4-х лет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элементов для составления сенсорных дорожек с различным рельефом поверхности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напольный конструктор деревянный цветной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детей младшего возраста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средними элементами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неваляшки разных размеров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объемные вкладыши из 3 - 4 элементов (миски, конусы)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парные картинки типа «лото» различной тематики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настольная, окрашенная в основные цвета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пожарная машина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картинки, разделенные на 2 - 4 части по прямой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рамка с одним видом застежки на каждой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рамки-вкладыши с различными формами, разными по величине, 4-х основных цветов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из 2 - 3 и 4 - 6 картинок для установления последовательности действий и событий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складные кубики с предметными картинками (2 - 4 частей)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складные кубики с предметными картинками (4 - 6 частей)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сортировщик - емкость с крышками разного размера и цвета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сюжетные картинки (с различной тематикой крупного формата) - комплект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элементы костюма для уголка ряженья – комплект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или волчок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ящик для манипулирования со звуко-световыми эффектами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(6 цветов)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10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пальчиковые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горшки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ерши для обработки горшков,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емкости для обработки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шкаф-горшечница с индивидуальными ячейками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4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первый младший возраст 2-3года № 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Подводная лодка «Немо»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Скамейка «Улитка»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Скамейка «Черепаха»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Стол со скамьями и навесом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Песочный дворик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8. Домик-беседка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lastRenderedPageBreak/>
              <w:t>9.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первый младший возраст 2-3 года № 7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«Паровозик»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Кухня малая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дежурства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сенсорики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Салон красоты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для 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уголок «Домик»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Сундук для игрушек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высокий – 4шт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Цифровое пианино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уголок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Наборы для игр – 18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рисования - 10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(крупного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альбом с наглядными заданиями для пальчиковой гимнастики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бубен маленький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горки (наклонные плоскости) для шариков (комплект)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двухсторонняя игрушка с втулками и молоточком для забивания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деревянная игрушка с желобами для прокатывания шарика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игрушка с отверстиями и желобом для забивания молоточком и прокатывания шариков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повторяющимися образцами с различным количеством отверстий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с ребристой поверхностью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звуковой молоток – 10 шт.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игровая панель с тематическими изображениями, сенсорными элементами и соответствующим звучанием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 на колесах на палочке или с веревочкой с подвижными или озвученными элементами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игрушка: грибочки-втулки на стойке (4 - 6 элементов), 4-х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игрушка-качалка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игрушки-забавы с зависимостью эффекта от действия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каталка (соразмерная росту ребенка)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каталки - с палочкой или шнурком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деревянных игрушек-забав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для развития крупной моторики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мячей-массажеров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цифровых записей с русскими народными песнями для детей младшего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куб с прорезями основных геометрических форм для сортировки объемных тел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кукла-девочка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кукла-мальчик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(крупного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логическая игра на подбор цветных, теневых и контурных изображений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лото с разной тематикой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мозаика с крупногабаритной основой, образцами изображений и крупными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младшего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«Гладильная доска и утюг»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(для малышей от 2-х до 3-х лет)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экспериментирования с водой: стол-поддон, емкости 2 - 3 размеров и разной формы, предметы-орудия для переливания и вылавливания - черпачки, сачки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экспериментирования с песком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объемных элементов разных повторяющихся форм, цветов и размеров на общем основании для сравнения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пяти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инструментов для ремонтных работ (пластмассовый)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среднего размера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машинок разного назначения, для детей от 2-х до 4-х лет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элементов для составления сенсорных дорожек с различным рельефом поверхности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напольный конструктор деревянный цветной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детей младшего возраста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средними элементами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неваляшки разных размеров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объемные вкладыши из 3 - 4 элементов (миски, конусы)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парные картинки типа «лото» различной тематики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настольная, окрашенная в основные цвета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пожарная машина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картинки, разделенные на 2 - 4 части по прямой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рамка с одним видом застежки на каждой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рамки-вкладыши с различными формами, разными по величине, 4-х основных цветов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из 2 - 3 и 4 - 6 картинок для установления последовательности действий и событий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складные кубики с предметными картинками (2 - 4 частей)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складные кубики с предметными картинками (4 - 6 частей)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сортировщик - емкость с крышками разного размера и цвета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сюжетные картинки (с различной тематикой крупного формата) - комплект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элементы костюма для уголка ряженья – комплект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или волчок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ящик для манипулирования со звуко-световыми эффектами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(6 цветов)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10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пальчиковые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горшки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ерши для обработки горшков,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емкости для обработки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шкаф-горшечница с индивидуальными ячейками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4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первый младший возраст 2-3года № 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Качалка на пружине «Бабочка»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Скамейка «Вагончик» -1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Домик-беседка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первый младший возраст 2-3 года № 8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«Паровозик»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Кухня малая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дежурства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сенсорики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Салон красоты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для 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уголок «Домик»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Сундук для игрушек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высокий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Музыкальный инструмент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CASIO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Телевизор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уголок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Наборы для игр – 18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рисования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(крупного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альбом с наглядными заданиями для пальчиковой гимнастики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бубен маленький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горки (наклонные плоскости) для шариков (комплект)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двухсторонняя игрушка с втулками и молоточком для забивания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игрушка с желобами для прокатывания шарика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игрушка с отверстиями и желобом для забивания молоточком и прокатывания шариков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повторяющимися образцами с различным количеством отверстий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с ребристой поверхностью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звуковой молоток – 10 шт.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игровая панель с тематическими изображениями, сенсорными элементами и соответствующим звучанием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 на колесах на палочке или с веревочкой с подвижными или озвученными элементами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игрушка: грибочки-втулки на стойке (4 - 6 элементов), 4-х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игрушка-качалка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игрушки-забавы с зависимостью эффекта от действия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каталка (соразмерная росту ребенка)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каталки - с палочкой или шнурком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деревянных игрушек-забав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комплект для развития крупной моторики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мячей-массажеров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цифровых записей с русскими народными песнями для детей младшего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куб с прорезями основных геометрических форм для сортировки объемных тел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кукла-девочка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кукла-мальчик с комплектом одежды, обуви, аксессуаров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(крупного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логическая игра на подбор цветных, теневых и контурных изображений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лото с разной тематикой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с крупногабаритной основой, образцами изображений и крупными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младшего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«Гладильная доска и утюг»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(для малышей от 2-х до 3-х лет)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экспериментирования с водой: стол-поддон, емкости 2 - 3 размеров и разной формы, предметы-орудия для переливания и вылавливания - черпачки, сачки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экспериментирования с песком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объемных элементов разных повторяющихся форм, цветов и размеров на общем основании для сравнения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пяти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инструментов для ремонтных работ (пластмассовый)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среднего размера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машинок разного назначения, для детей от 2-х до 4-х лет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элементов для составления сенсорных дорожек с различным рельефом поверхности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напольный конструктор деревянный цветной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детей младшего возраста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средними элементами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неваляшки разных размеров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объемные вкладыши из 3 - 4 элементов (миски, конусы)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парные картинки типа «лото» различной тематики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настольная, окрашенная в основные цвета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пожарная машина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картинки, разделенные на 2 - 4 части по прямой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рамка с одним видом застежки на каждой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рамки-вкладыши с различными формами, разными по величине, 4-х основных цветов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из 2 - 3 и 4 - 6 картинок для установления последовательности действий и событий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складные кубики с предметными картинками (2 - 4 частей)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складные кубики с предметными картинками (4 - 6 частей)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сортировщик - емкость с крышками разного размера и цвета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сюжетные картинки (с различной тематикой крупного формата) - комплект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элементы костюма для уголка ряженья – комплект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или волчок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ящик для манипулирования со звуко-световыми эффектами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(6 цветов)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10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клей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пальчиковые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горшки – 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ерши для обработки горшков,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емкости для обработки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шкаф-горшечница с индивидуальными ячейками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первый младший возраст 2-3 года № 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Горка «Мамонтёнок»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Скамейка «Самолёт» -1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Домик-беседка «Цветочек»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Качалка на пружине «Лошадка» -1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Счёты на столбах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8.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старшего возраста 5-6 лет № 9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«Домик»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Кухня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воды и песка- 1шт.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дидактический без пуфа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Парикмахерская «Золушка»–1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мебели детской «Домик» (шкафчик, кровать)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Магазин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д/спортивного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13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Экран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Наборы для игр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творчества24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Ширма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ряжения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Ящик для хранения игрушек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Шахматная доска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магнитная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(различной тематики, среднего и маленького размера)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альбом по живописи и графике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бинокль/подзорная труба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детский атлас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весы детские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(прозрачные, с шариком)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графические головоломки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детский атлас (крупного формата)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детский набор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дидактическая доска с панелями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логическое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изображениями по различным темам, включая тактильное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мелкого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для тренировки памяти с планшетом и набором рабочих карт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составление логических цепочек произвольной длины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игра-набор «Городки»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игрушки-головоломки (сборно-разборные из 4 – 5 элементов)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закрепления представлений об эмоциях, их распознавание и проявление в мимике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игры-головоломки объемные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календарь погоды настенный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ковер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бумаги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коляска-люлька для кукол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на единой основе и геометрических тел по цвету и форме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соединением в различных плоскостях металлический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шиповым быстросъемным креплением деталей настольный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шарнирных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костюмов по профессиям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мячей-массажеров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строительных деталей напольный с плоскостными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транспортных средств к напольному коврику «Дорожное движение»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конструкция из желобов, шариков и рычажного механизма для демонстрации понятий «один – много», «больше – меньше», действий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сложение и вычитание в пределах 5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коробочка с 2 сообщающимися отделениями и 10 шариками для наглядной демонстрации состава числа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куклы-младенцы разных рас, с аксессуарами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лейка пластмассовая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разной степени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напольная и настольная с плоскостными элементами различных геометрических форм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для игры в помещении, с резиновым шнуром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«Мастерская»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«Парковка» (многоуровневая)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атрибутов для сюжетно-ролевых игр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бусин для нанизывания и классификации по разным признакам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военной техники (маленького размера)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детских музыкальных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наглядной демонстрации числовой шкалы, математического действия умножение, понятия «равенство», действия рычажных весов, сравнения масс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составления узоров по схемам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геометрических тел и карточек с изображениями их проекций в трех плоскостях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пяти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классификации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предмета и названием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ячейками для составления простых арифметических задач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карточек-цифр (от 1 до 10) с замковыми креплениями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кораблей и лодок (водный транспорт)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буквами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кубиков с цифрами и числовыми фигурами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кухонной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вкладышей по принципу матрешки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тел для группировки и сериации (цвет, форма, величина)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на соотнесение (сравнение): найди отличия, ошибки (смысловые)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печаток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полых геометрических тел для сравнения объемов и изучения зависимости объема от формы тела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наблюдения за насекомыми и мелкими объектами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пробирок большого размера из пластика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продуктов для магазина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(среднего размера)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специальных карандашей к набору двухсторонних панелей для обучения письму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счетного материала в виде соединяющихся между собой цветных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«Семья»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леса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разных профессий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с ограниченными возможностями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насекомых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набор: доска магнитная настольная с комплектом цифр, знаков, букв и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геометрических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авторских игровых материалов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брусков, цилиндров и пр. для сериации по величине (по 1 - 2 признакам - длине, ширине, высоте, толщине) из 7 - 10 элементов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мальчиков и девочек (машины, город, строительство, набор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строительных пластин, животные, железная дорога, семья и т.п.)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карточек с изображением количества предметов (от 1 до 10) и соответствующих цифр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кукольной одежды - комплект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лото по различным тематикам, включая тему «последовательные числа»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продуктов, хлеба, выпечки, овощей, фруктов для сюжетных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достопримечательностям столицы России Москвы, городов и сел малой родины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традиционной национальной одежде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символики России, в том числе государственной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«Мы дежурим»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старшей группы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мелкими элементами – 25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футбол или хоккей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объемная игра-головоломка на комбинаторику из кубиков, объединенных по 3 или 4 в неразъемные конфигурации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деревянная с квадратными или прямоугольными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планшет с передвижными цветными фишками для выполнения заданий с самопроверкой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приборы домашнего обихода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принадлежности для работы на участке (тачка, лопата штыковая, лопата совковая, грабли веерные, метла, ведро, совок)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развивающее панно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ракета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рамки и вкладыши тематические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расширенный комплект для конструирования с использованием блочного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конструктива и электромеханических элементов (для дошкольного возраста)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ручные тренажеры для развития ловкости и зрительномоторной координации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скакалка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скорая помощь (машина, 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стержни с насадками (для построения числового ряда)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сюжетные картинки с разной тематикой, крупного и мелкого формата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танграм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тележка-ящик (крупная)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телескопический стаканчик с крышкой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увеличительная шкатулка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элементарных математических представлений и развития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математических компетенций, в том числе с основами робототехники и алгоритмизации, включающий комплекс сценариев занятий,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дидактических и наглядных пособий–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установка для наблюдения за насекомыми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физическая карта мира (полушарий)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чековая касса игровая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шахматы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акварели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ватман A1 для составления совместных композиций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(24 цветов)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7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белка N 3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штампов и печатей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акварельные 12 цветов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восковые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масляные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пастель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фломастеров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палитра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трафареты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старшего возраста 5-6 лет №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Скамейка «Гусеница»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Качалка на пружине «Петушок»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Домик - беседка – 1 шт.</w:t>
            </w:r>
          </w:p>
          <w:p w:rsidR="00AE0B4E" w:rsidRDefault="00AE0B4E">
            <w:pPr>
              <w:widowControl w:val="0"/>
              <w:tabs>
                <w:tab w:val="left" w:pos="197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старшего возраста 5-6 лет № 10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«Домик»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ряженья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Салон красоты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д/спортивного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Кухня малая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песка и воды-1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Кровать для кукол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Ящик для игрушек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Магнитная шахматная доска с фигурами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Ширма театральная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малая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большая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OPTOMA–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магнитная меловая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Магнитофон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12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(различной тематики, среднего и маленького размера)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альбом по живописи и графике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бинокль/подзорная труба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детский атлас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весы детские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(прозрачные, с шариком)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графические головоломки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детский атлас (крупного формата)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детский набор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дидактическая доска с панелями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логическое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изображениями по различным темам, включая тактильное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мелкого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для тренировки памяти с планшетом и набором рабочих карт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составление логических цепочек произвольной длины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игра-набор «Городки»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игрушки-головоломки (сборно-разборные из 4 – 5 элементов)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закрепления представлений об эмоциях, их распознавание и проявление в мимике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игры-головоломки объемные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календарь погоды настенный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ковер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бумаги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коляска-люлька для кукол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на единой основе и геометрических тел по цвету и форме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соединением в различных плоскостях металлический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шиповым быстросъемным креплением деталей настольный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шарнирных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 комплект костюмов по профессиям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мячей-массажеров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строительных деталей напольный с плоскостными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транспортных средств к напольному коврику «Дорожное движение»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конструкция из желобов, шариков и рычажного механизма для демонстрации понятий «один – много», «больше – меньше», действий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сложение и вычитание в пределах 5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коробочка с 2 сообщающимися отделениями и 10 шариками для наглядной демонстрации состава числа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куклы-младенцы разных рас, с аксессуарами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лейка пластмассовая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разной степени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напольная и настольная с плоскостными элементами различных геометрических форм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для игры в помещении, с резиновым шнуром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«Мастерская»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«Парковка» (многоуровневая)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атрибутов для сюжетно-ролевых игр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бусин для нанизывания и классификации по разным признакам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военной техники (маленького размера)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детских музыкальных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наглядной демонстрации числовой шкалы, математического действия умножение, понятия «равенство», действия рычажных весов, сравнения масс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составления узоров по схемам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геометрических тел и карточек с изображениями их проекций в трех плоскостях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пяти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классификации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предмета и названием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ячейками для составления простых арифметических задач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карточек-цифр (от 1 до 10) с замковыми креплениями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кораблей и лодок (водный транспорт)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буквами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цифрами и числовыми фигурами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кухонной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вкладышей по принципу матрешки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тел для группировки и сериации (цвет, форма, величина)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на соотнесение (сравнение): найди отличия, ошибки (смысловые)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печаток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полых геометрических тел для сравнения объемов и изучения зависимости объема от формы тела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наблюдения за насекомыми и мелкими объектами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пробирок большого размера из пластика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продуктов для магазина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(среднего размера)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специальных карандашей к набору двухсторонних панелей для обучения письму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счетного материала в виде соединяющихся между собой цветных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«Семья»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леса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разных профессий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с ограниченными возможностями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насекомых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набор: доска магнитная настольная с комплектом цифр, знаков, букв и геометрических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авторских игровых материалов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брусков, цилиндров и пр. для сериации по величине (по 1 - 2 признакам - длине, ширине, высоте, толщине) из 7 - 10 элементов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мальчиков и девочек (машины, город, строительство, набор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строительных пластин, животные, железная дорога, семья и т.п.)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карточек с изображением количества предметов (от 1 до 10) и соответствующих цифр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кукольной одежды - комплект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лото по различным тематикам, включая тему «последовательные числа»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продуктов, хлеба, выпечки, овощей, фруктов для сюжетных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достопримечательностям столицы России Москвы, городов и сел малой родины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традиционной национальной одежде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символики России, в том числе государственной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«Мы дежурим»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старшей группы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мелкими элементами – 25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футбол или хоккей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объемная игра-головоломка на комбинаторику из кубиков, объединенных по 3 или 4 в неразъемные конфигурации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деревянная с квадратными или прямоугольными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планшет с передвижными цветными фишками для выполнения заданий с самопроверкой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приборы домашнего обихода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принадлежности для работы на участке (тачка, лопата штыковая, лопата совковая, грабли веерные, метла, ведро, совок)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развивающее панно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ракета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рамки и вкладыши тематические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ручные тренажеры для развития ловкости и зрительномоторной координации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скакалка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скорая помощь (машина, 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стержни с насадками (для построения числового ряда)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сюжетные картинки с разной тематикой, крупного и мелкого формата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танграм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тележка-ящик (крупная)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телескопический стаканчик с крышкой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увеличительная шкатулка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УМК для формирования элементарных математических представлений и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развития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математических компетенций, в том числе с основами робототехники и алгоритмизации, включающий комплекс сценариев занятий,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дидактических и наглядных пособий–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установка для наблюдения за насекомыми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физическая карта мира (полушарий)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чековая касса игровая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шахматы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акварели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ватман A1 для составления совместных композиций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(24 цветов)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7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белка N 3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штампов и печатей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акварельные 12 цветов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восковые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масляные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пастель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фломастеров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палитра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трафареты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старшего возраста 5-6 лет № 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–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–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Скамейка «Самолёт»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Качалка на пружине «Мотоцикл»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Домик – беседка «Карета»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Счёты на столбах –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«Машинка без горки»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8. Диван садово-парковый –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подготовительного возраста 6-7 лет № 11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«Домик»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творчества–1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Кухня малая –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Супермаркет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доска-1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–21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12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мебели–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Уголок дежурств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Салон красоты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д/спортивного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Наборы для игр – 15шт.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рисования –20шт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Музыкальный центр –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выкатная -2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Модульный стеллаж для хранения литературы, игрушек (для детей)-1шт.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уголок – 1 шт. 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Ширма для кукольного театра -1шт.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экспериментирования с песком и водой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(различной тематики, среднего и маленького размера)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балансиры разного типа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бинокль/подзорная труба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бирюльки (набор)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детский атлас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весы детские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(прозрачные, с шариком)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графические головоломки 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детский набор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дидактическая доска с панелями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логическое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изображениями по различным темам, включая тактильное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мелкого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для тренировки памяти с планшетом и набором рабочих карт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составление логических цепочек произвольной длины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игра-набор «Городки»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игровой комплект для изучения основ электричества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воспроизведение расположения объектов в пространстве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закрепления представлений об эмоциях, их распознавание и проявление в мимике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игры на изучение чувств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игры-головоломки объемные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календарь погоды настенный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бумаги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настольный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на единой основе и геометрических тел по цвету и форме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соединением в различных плоскостях металлический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шиповым быстросъемным креплением деталей настольный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шарнирных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костюмов по профессиям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мячей-массажеров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панелей с заданиями для формирования графомоторных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навыков и подготовки руки к письму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парных дощечек для ощупывания и счета с объемными элементами в виде «точек» и очертаний цифр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пробирок, мерных стаканчиков, воронок, пипеток из пластика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рисуночного и числового счетного материала на магнитах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строительных деталей напольный с плоскостными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транспортных средств к напольному коврику «Дорожное движение»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конструкторы из элементов с изображениями частей тела, лица, элементов одежды для создания фигурок, выражающих разные эмоции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конструкторы с пластмассовыми деталями разных конфигураций и соединением их с помощью болтов, гаек и других соединительных элементов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конструкция из желобов, шариков 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контейнеры для хранения мелких игрушек и материалов – 8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«шагающие» для настольного театра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кукольный дом с мебелью (дерево)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массажный диск для формирования правильной осанки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матрешка пятикукольная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механическая заводная игрушка разных тематик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разной степени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мозаики с объемными фишками разных форм и размеров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футбольный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«Мастерская»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5 детских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атрибутов для сюжетно-ролевых игр –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бусин для нанизывания и классификации по разным признакам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военной техники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наглядной демонстрации числовой шкалы, математического действия умножение, понятия «равенство», действия рычажных весов, сравнения масс, знакомство с понятием «умножение»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обучения счету в пределах 10 методом дополнения и демонстрации действий сложения и вычитания на основе объемного сюжетного элемента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геометрических тел и карточек с изображениями их проекций в трех плоскостях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мягкого пластика для плоскостного конструирования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пяти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иерархической классификации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по народному ремесленному делу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предмета и названием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набор карточек с ячейками для составления простых арифметических задач – 1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карточек-цифр (от 1 до 10) с замковыми креплениями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кораблей и лодок (водный транспорт)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буквами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цифрами и числовыми фигурами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кухонной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вкладышей по принципу матрешки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тел для группировки и сериации (цвет, форма, величина)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печаток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наблюдения за насекомыми и мелкими объектами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пробирок большого размера из пластика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продуктов для магазина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палочек 10-ти размеров с карточками с заданиями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великих сражений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русских художников - иллюстраций к художественным произведениям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 часами и карточками для изучения временных интервалов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специальных карандашей к набору двухсторонних панелей для обучения письму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«площадь», «объем», «масса»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счетного материала в виде соединяющихся между собой цветных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«Семья»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набор фигурок животных Африки, Америки, Австралии, Европы и Азии с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леса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насекомых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брусков, цилиндров и пр. для сериации по величине (по 1 - 2 признакам - длине, ширине, высоте, толщине) из 7 - 10 элементов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инструментов для сюжетной игры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карточек с изображением количества предметов (от 1 до 10) и соответствующих цифр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инструментов для сюжетной игры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кукольной одежды - комплект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лото по различным тематикам, включая тему «последовательные числа»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парных картинок на соотнесение (сравнение): найди отличия, ошибки (смысловые)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счетного материала с тремя признаками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тематических рабочих карточек для подготовительной группы к планшету с передвижными фишками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парных картинок фигурок персонажей на подставках для настольного театра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по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достопримечательностям столицы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традиционной национальной одежде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символики России, в том числе государственной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«Мы дежурим»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подготовительной к школе группы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мелкими элементами – 25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футбол или хоккей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среднего диаметра)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объемная игра-головоломка на комбинаторику из кубиков,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объединенных по 3 или 4 в неразъемные конфигурации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плоскостные игры-головоломки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приборы домашнего обихода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прозрачные цветные блоки для плоскостного и пространственного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конструирования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с эффектом смешивания цветов и соблюдения баланса при установке деталей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развивающее панно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рамки и вкладыши тематические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ручные тренажеры для развития ловкости и зрительномоторной координации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скорая помощь (машина, 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стержни с насадками (для построения числового ряда)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танграм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телескопический стаканчик с крышкой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 для формирования воздушной струи разной интенсивности для развития речи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включающий комплекс сценариев занятий,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дидактических и наглядных пособий–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фигурки домашних животных с реалистичными изображением и пропорциями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физическая карта мира (полушарий)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чековая касса игровая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шахматы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акварели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ватман A1 для составления совместных композиций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(24 цветов)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7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белка N 3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штампов и печатей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акварельные 16 цветов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12 цветов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восковые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масляные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пастель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фломастеров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палитра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трафареты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  <w:lastRenderedPageBreak/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подготовительного возраста 6-7 лет № 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eastAsiaTheme="minorEastAsia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«Джип»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Качалка на пружине «Лягушонок» -1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Домик - беседка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Стенка для перелезания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 xml:space="preserve">7. «Мастерская» - 1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8.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старшего возраста 5-6 лет № 12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«Домик»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«Карина»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Кухня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воды и песка –1шт.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дидактический без пуфа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Парикмахерская «Золушка»–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мебели детской «Домик» (шкафчик, кровать)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Магазин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д/спортивного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12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Экран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Наборы для игр – 30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творчества 24шт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Ширма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ряжения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Ящик для игрушек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Шахматная доска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магнитная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(различной тематики, среднего и маленького размера)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альбом по живописи и графике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бинокль/подзорная труба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детский атлас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весы детские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(прозрачные, с шариком)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графические головоломки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детский атлас (крупного формата)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детский набор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дидактическая доска с панелями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логическое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изображениями по различным темам, включая тактильное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мелкого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для тренировки памяти с планшетом и набором рабочих карт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составление логических цепочек произвольной длины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игра-набор «Городки»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игрушки-головоломки (сборно-разборные из 4 – 5 элементов)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закрепления представлений об эмоциях, их распознавание и проявление в мимике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игры-головоломки объемные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календарь погоды настенный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ковер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коллекция бумаги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коляска-люлька для кукол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на единой основе и геометрических тел по цвету и форме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соединением в различных плоскостях металлический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шиповым быстросъемным креплением деталей настольный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шарнирных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костюмов по профессиям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мячей-массажеров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строительных деталей напольный с плоскостными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транспортных средств к напольному коврику «Дорожное движение»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конструкция из желобов, шариков и рычажного механизма для демонстрации понятий «один – много», «больше – меньше», действий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сложение и вычитание в пределах 5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коробочка с 2 сообщающимися отделениями и 10 шариками для наглядной демонстрации состава числа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куклы-младенцы разных рас, с аксессуарами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лейка пластмассовая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разной степени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напольная и настольная с плоскостными элементами различных геометрических форм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для игры в помещении, с резиновым шнуром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«Мастерская»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«Парковка» (многоуровневая)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атрибутов для сюжетно-ролевых игр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бусин для нанизывания и классификации по разным признакам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военной техники (маленького размера)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детских музыкальных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наглядной демонстрации числовой шкалы, математического действия умножение, понятия «равенство», действия рычажных весов, сравнения масс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составления узоров по схемам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геометрических тел и карточек с изображениями их проекций в трех плоскостях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пяти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классификации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предмета и названием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ячейками для составления простых арифметических задач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карточек-цифр (от 1 до 10) с замковыми креплениями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кораблей и лодок (водный транспорт)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буквами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цифрами и числовыми фигурами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кухонной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вкладышей по принципу матрешки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тел для группировки и сериации (цвет, форма, величина)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на соотнесение (сравнение): найди отличия, ошибки (смысловые)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печаток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полых геометрических тел для сравнения объемов и изучения зависимости объема от формы тела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наблюдения за насекомыми и мелкими объектами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пробирок большого размера из пластика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продуктов для магазина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(среднего размера)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специальных карандашей к набору двухсторонних панелей для обучения письму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счетного материала в виде соединяющихся между собой цветных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«Семья»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леса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разных профессий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с ограниченными возможностями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насекомых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набор: доска магнитная настольная с комплектом цифр, знаков, букв и геометрических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авторских игровых материалов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брусков, цилиндров и пр. для сериации по величине (по 1 - 2 признакам - длине, ширине, высоте, толщине) из 7 - 10 элементов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мальчиков и девочек (машины, город, строительство, набор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строительных пластин, животные, железная дорога, семья и т.п.)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карточек с изображением количества предметов (от 1 до 10) и соответствующих цифр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кукольной одежды - комплект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лото по различным тематикам, включая тему «последовательные числа»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продуктов, хлеба, выпечки, овощей, фруктов для сюжетных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достопримечательностям столицы России Москвы, городов и сел малой родины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традиционной национальной одежде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наглядные пособия символики России, в том числе государственной - комплект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«Мы дежурим»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старшей группы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мелкими элементами – 25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футбол или хоккей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объемная игра-головоломка на комбинаторику из кубиков, объединенных по 3 или 4 в неразъемные конфигурации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деревянная с квадратными или прямоугольными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планшет с передвижными цветными фишками для выполнения заданий с самопроверкой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приборы домашнего обихода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принадлежности для работы на участке (тачка, лопата штыковая, лопата совковая, грабли веерные, метла, ведро, совок)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развивающее панно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ракета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рамки и вкладыши тематические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ручные тренажеры для развития ловкости и зрительномоторной координации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скакалка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скорая помощь (машина, 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стержни с насадками (для построения числового ряда)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сюжетные картинки с разной тематикой, крупного и мелкого формата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танграм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тележка-ящик (крупная)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телескопический стаканчик с крышкой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увеличительная шкатулка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элементарных математических представлений и развития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математических компетенций, в том числе с основами робототехники и алгоритмизации, включающий комплекс сценариев занятий,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дидактических и наглядных пособий–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установка для наблюдения за насекомыми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физическая карта мира (полушарий)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чековая касса игровая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шахматы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акварели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ватман A1 для составления совместных композиций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(24 цветов)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7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белка N 3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штампов и печатей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акварельные 12 цветов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восковые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мелки масляные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пастель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фломастеров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палитра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трафареты для рисования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воздушные шары – 20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Групповой участок подготовительный возраст 6-7 лет № 6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Скамейка «Улитка»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Качалка на пружине «Джип»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Домик - беседка –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«Бульдозер» - 1 шт.</w:t>
            </w:r>
          </w:p>
          <w:p w:rsidR="00AE0B4E" w:rsidRDefault="00AE0B4E">
            <w:pPr>
              <w:widowControl w:val="0"/>
              <w:tabs>
                <w:tab w:val="left" w:pos="197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  <w:lang w:eastAsia="ru-RU" w:bidi="ru-RU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старшего возраста 5-6 лет № 13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«Кораблик»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«Карина»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Кухня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опытно – экспериментальной деятельности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Салон красоты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д/спортивного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Магнитофон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12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Кроватка для кукол- 1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(различной тематики, среднего и маленького размера)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альбом по живописи и графике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бинокль/подзорная труба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детский атлас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весы детские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(прозрачные, с шариком)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графические головоломки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детский атлас (крупного формата)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детский набор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дидактическая доска с панелями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логическое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изображениями по различным темам, включая тактильное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мелкого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для тренировки памяти с планшетом и набором рабочих карт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составление логических цепочек произвольной длины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игра-набор «Городки»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игрушки-головоломки (сборно-разборные из 4 – 5 элементов)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закрепления представлений об эмоциях, их распознавание и проявление в мимике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игры-головоломки объемные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календарь погоды настенный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ковер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бумаги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коляска-люлька для кукол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на единой основе и геометрических тел по цвету и форме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соединением в различных плоскостях металлический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шиповым быстросъемным креплением деталей настольный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шарнирных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костюмов по профессиям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мячей-массажеров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строительных деталей напольный с плоскостными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транспортных средств к напольному коврику «Дорожное движение»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конструкция из желобов, шариков и рычажного механизма для демонстрации понятий «один – много», «больше – меньше», действий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сложение и вычитание в пределах 5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коробочка с 2 сообщающимися отделениями и 10 шариками для наглядной демонстрации состава числа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куклы-младенцы разных рас, с аксессуарами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стол со стульями (крупного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лейка пластмассовая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разной степени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напольная и настольная с плоскостными элементами различных геометрических форм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для игры в помещении, с резиновым шнуром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«Мастерская»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«Парковка» (многоуровневая)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атрибутов для сюжетно-ролевых игр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бусин для нанизывания и классификации по разным признакам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военной техники (маленького размера)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детских музыкальных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наглядной демонстрации числовой шкалы, математического действия умножение, понятия «равенство», действия рычажных весов, сравнения масс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составления узоров по схемам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геометрических тел и карточек с изображениями их проекций в трех плоскостях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пяти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классификации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предмета и названием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ячейками для составления простых арифметических задач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карточек-цифр (от 1 до 10) с замковыми креплениями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кораблей и лодок (водный транспорт)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буквами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цифрами и числовыми фигурами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кухонной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вкладышей по принципу матрешки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тел для группировки и сериации (цвет, форма, величина)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на соотнесение (сравнение): найди отличия, ошибки (смысловые)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печаток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полых геометрических тел для сравнения объемов и изучения зависимости объема от формы тела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наблюдения за насекомыми и мелкими объектами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пробирок большого размера из пластика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продуктов для магазина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(среднего размера)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специальных карандашей к набору двухсторонних панелей для обучения письму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счетного материала в виде соединяющихся между собой цветных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«Семья»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леса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разных профессий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людей с ограниченными возможностями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насекомых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набор: доска магнитная настольная с комплектом цифр, знаков, букв и геометрических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авторских игровых материалов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брусков, цилиндров и пр. для сериации по величине (по 1 - 2 признакам - длине, ширине, высоте, толщине) из 7 - 10 элементов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мальчиков и девочек (машины, город, строительство, набор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строительных пластин, животные, железная дорога, семья и т.п.)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карточек с изображением количества предметов (от 1 до 10) и соответствующих цифр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кукольной одежды - комплект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лото по различным тематикам, включая тему «последовательные числа»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наборы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продуктов, хлеба, выпечки, овощей, фруктов для сюжетных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достопримечательностям столицы России Москвы, городов и сел малой родины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традиционной национальной одежде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символики России, в том числе государственной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«Мы дежурим»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старшей группы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мелкими элементами – 25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футбол или хоккей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(малого диаметра)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объемная игра-головоломка на комбинаторику из кубиков, объединенных по 3 или 4 в неразъемные конфигурации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пирамида деревянная с квадратными или прямоугольными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планшет с передвижными цветными фишками для выполнения заданий с самопроверкой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приборы домашнего обихода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принадлежности для работы на участке (тачка, лопата штыковая, лопата совковая, грабли веерные, метла, ведро, совок)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развивающее панно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ракета (среднего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рамки и вкладыши тематические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ручные тренажеры для развития ловкости и зрительномоторной координации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скакалка детская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скорая помощь (машина, 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стержни с насадками (для построения числового ряда)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сюжетные картинки с разной тематикой, крупного и мелкого формата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танграм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тележка-ящик (крупная)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телескопический стаканчик с крышкой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увеличительная шкатулка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элементарных математических представлений и развития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математических компетенций, в том числе с основами робототехники и алгоритмизации, включающий комплекс сценариев занятий,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дидактических и наглядных пособий–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установка для наблюдения за насекомыми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физическая карта мира (полушарий)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чековая касса игровая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шахматы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ширма для кукольного театра, трансформируемая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акварели – 24шт.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ватман A1 для составления совместных композиций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(24 цветов)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кисточка N 7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белка N 3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штампов и печатей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акварельные 12 цветов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восковые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масляные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пастель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фломастеров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палитра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трафареты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термометр для воды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старшего возраст 5-6 лет № 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Скамейка «Улитка»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Качалка на пружине «Джип»»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«Паровозик с горкой»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Домик - беседка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Стол со скамьями и навесом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8.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подготовительного возраста 6-7 лет № 14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«Кораблик»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«Карина»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Кухня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опытно – экспериментальной деятельности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Салон красоты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Парикмахерская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д/спортивного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12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Кроватка для кукол- 1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кукол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Тумбы на колёсиках -2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и стол, кушетка для игры в доктора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Наборы для игр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рисования – 20шт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уголок –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(различной тематики, среднего и маленького размера)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балансиры разного типа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бинокль/подзорная труба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бирюльки (набор)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детский атлас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весы детские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(прозрачные, с шариком)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головоломки-лабиринты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графические головоломки 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детский набор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дидактическая доска с панелями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логическое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с изображениями по различным темам, включая тактильное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мелкого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для тренировки памяти с планшетом и набором рабочих карт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составление логических цепочек произвольной длины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игра-набор «Городки»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игровой комплект для изучения основ электричества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воспроизведение расположения объектов в пространстве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закрепления представлений об эмоциях, их распознавание и проявление в мимике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изучение чувств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игры-головоломки объемные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календарь погоды настенный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бумаги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настольный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на единой основе и геометрических тел по цвету и форме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соединением в различных плоскостях металлический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шиповым быстросъемным креплением деталей настольный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шарнирных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костюмов по профессиям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мячей-массажеров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панелей с заданиями для формирования графомоторных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навыков и подготовки руки к письму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парных дощечек для ощупывания и счета с объемными элементами в виде «точек» и очертаний цифр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пробирок, мерных стаканчиков, воронок, пипеток из пластика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рисуночного и числового счетного материала на магнитах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строительных деталей напольный с плоскостными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 комплект транспортных средств к напольному коврику «Дорожное движение»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конструкторы из элементов с изображениями частей тела, лица, элементов одежды для создания фигурок, выражающих разные эмоции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конструкторы с пластмассовыми деталями разных конфигураций и соединением их с помощью болтов, гаек и других соединительных элементов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конструкция из желобов, шариков 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контейнеры для хранения мелких игрушек и материалов – 8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«шагающие» для настольного театра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дом с мебелью (дерево)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массажный диск для формирования правильной осанки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матрешка пятикукольная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механическая заводная игрушка разных тематик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разной степени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мозаики с объемными фишками разных форм и размеров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футбольный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«Мастерская»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5 детских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атрибутов для сюжетно-ролевых игр –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бусин для нанизывания и классификации по разным признакам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военной техники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наглядной демонстрации числовой шкалы, математического действия умножение, понятия «равенство», действия рычажных весов, сравнения масс, знакомство с понятием «умножение»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обучения счету в пределах 10 методом дополнения и демонстрации действий сложения и вычитания на основе объемного сюжетного элемента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геометрических тел и карточек с изображениями их проекций в трех плоскостях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мягкого пластика для плоскостного конструирования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пяти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иерархической классификации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по народному ремесленному делу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предмета и названием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ячейками для составления простых арифметических задач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карточек-цифр (от 1 до 10) с замковыми креплениями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кораблей и лодок (водный транспорт)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буквами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цифрами и числовыми фигурами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кухонной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вкладышей по принципу матрешки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тел для группировки и сериации (цвет, форма, величина)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печаток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наблюдения за насекомыми и мелкими объектами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пробирок большого размера из пластика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продуктов для магазина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палочек 10-ти размеров с карточками с заданиями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великих сражений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русских художников - иллюстраций к художественным произведениям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 часами и карточками для изучения временных интервалов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солдатиков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специальных карандашей к набору двухсторонних панелей для обучения письму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«площадь», «объем», «масса»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счетного материала в виде соединяющихся между собой цветных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«Семья»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леса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насекомых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брусков, цилиндров и пр. для сериации по величине (по 1 - 2 признакам - длине, ширине, высоте, толщине) из 7 - 10 элементов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инструментов для сюжетной игры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карточек с изображением количества предметов (от 1 до 10) и соответствующих цифр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инструментов для сюжетной игры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кукольной одежды - комплект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лото по различным тематикам, включая тему «последовательные числа»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парных картинок на соотнесение (сравнение): найди отличия, ошибки (смысловые)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счетного материала с тремя признаками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тематических рабочих карточек для подготовительной группы к планшету с передвижными фишками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наборы парных картинок фигурок персонажей на подставках для настольного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театра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по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достопримечательностям столицы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традиционной национальной одежде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символики России, в том числе государственной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«Мы дежурим»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подготовительной к школе группы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мелкими элементами – 25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футбол или хоккей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среднего диаметра)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объемная игра-головоломка на комбинаторику из кубиков,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объединенных по 3 или 4 в неразъемные конфигурации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плоскостные игры-головоломки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приборы домашнего обихода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прозрачные цветные блоки для плоскостного и пространственного конструирования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с эффектом смешивания цветов и соблюдения баланса при установке деталей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развивающее панно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рамки и вкладыши тематические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ручные тренажеры для развития ловкости и зрительномоторной координации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скорая помощь (машина, 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стержни с насадками (для построения числового ряда)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танграм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телескопический стаканчик с крышкой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тренажер для формирования воздушной струи разной интенсивности для развития речи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включающий комплекс сценариев занятий,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дидактических и наглядных пособий–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физическая карта мира (полушарий)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чековая касса игровая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шахматы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акварели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ватман A1 для составления совместных композиций – 30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(24 цветов)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7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белка N 3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штампов и печатей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акварельные 16 цветов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12 цветов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восковые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мелки масляные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пастель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фломастеров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палитра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стаканчики (баночки) пластмассовые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трафареты для рисования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подготовительный возраст 6-7 лет № 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Скамейка «Катер»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Качалка на пружине «Рыбка» -1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Домик - беседка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Стол со скамьями и навесом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Скамейка «Вагончик»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8.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комбинированная подготовительного возраста 6-7 лет № 15 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Приемная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Оснащение для «утреннего фильтра» (одноразовые шпатели, термометры и др.) </w:t>
            </w:r>
            <w:r>
              <w:rPr>
                <w:rFonts w:ascii="Times New Roman" w:hAnsi="Times New Roman"/>
                <w:sz w:val="20"/>
                <w:szCs w:val="20"/>
              </w:rPr>
              <w:t>Шкаф для верхней одежды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хранения вещей воспитанников со скамьей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 информационный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Полка под обувь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Витрина/лестница для работ по лепке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Сушильный шкаф для одежды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Игровая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Специализированная мебель и системы хранения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Шкаф для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игрушек «Домик»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«Карина»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Кухня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дежурств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воды и песка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дидактический без пуфа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Салон красоты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мебели детской «Домик» (шкафчик, кровать)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Магазин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д/спортивного инвентаря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Экран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Документ-камера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 24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– 13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Наборы для игр – 30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творчества 24шт.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Ширма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ряжения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Комод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Шахматная доска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магнитная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Игры и игрушки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автомобили (различной тематики, среднего и маленького размера)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балансиры разного типа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бинокль/подзорная труба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бирюльки (набор)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детский атлас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весы детские 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(прозрачные, с шариком)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головоломки-лабиринты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графические головоломки 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детский набор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дидактическая доска с панелями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домино логическое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домино с изображениями по различным темам, включая тактильное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звери и птицы объемные и плоскостные (из разного материала, мелкого размера)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для тренировки памяти с планшетом и набором рабочих карт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 на составление логических цепочек произвольной длины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игра-набор «Городки»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игровой комплект для изучения основ электричества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воспроизведение расположения объектов в пространстве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закрепления представлений об эмоциях, их распознавание и проявление в мимике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 на изучение чувств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игры-головоломки объемные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календарь погоды настенный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книги детских писателей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массажный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коллекция бумаги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кольцеброс настольный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коляска прогулочная (среднего размера)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из стержней на единой основе и геометрических тел по цвету и форме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соединением в различных плоскостях металлический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с шиповым быстросъемным креплением деталей настольный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конструкторов шарнирных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костюмов по профессиям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мячей-массажеров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панелей с заданиями для формирования графомоторных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навыков и подготовки руки к письму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парных дощечек для ощупывания и счета с объемными элементами в виде «точек» и очертаний цифр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пробирок, мерных стаканчиков, воронок, пипеток из пластика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рисуночного и числового счетного материала на магнитах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строительных деталей напольный с плоскостными элементами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транспортных средств к напольному коврику «Дорожное движение»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комплект цифровых записей со звуками природы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конструкторы из элементов с изображениями частей тела, лица, элементов одежды для создания фигурок, выражающих разные эмоции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 конструкторы с пластмассовыми деталями разных конфигураций и соединением их с помощью болтов, гаек и других соединительных элементов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конструкция из желобов, шариков 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контейнеры для хранения мелких игрушек и материалов – 8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«шагающие» для настольного театра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куклы (среднего размера)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кукольная кровать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кукольный дом с мебелью (дерево)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магнитная доска настенная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массажный диск для формирования правильной осанки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матрешка пятикукольная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механическая заводная игрушка разных тематик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мозаика разной степени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мозаики с объемными фишками разных форм и размеров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мольберт двухсторонний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музыкальные цифровые записи для детей дошкольного возраста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мяч футбольный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«Железная дорога»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«Мастерская»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5 детских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атрибутов для сюжетно-ролевых игр –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бусин для нанизывания и классификации по разным признакам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военной техники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наглядной демонстрации числовой шкалы, математического действия умножение, понятия «равенство», действия рычажных весов, сравнения масс, знакомство с понятием «умножение»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обучения счету в пределах 10 методом дополнения и демонстрации действий сложения и вычитания на основе объемного сюжетного элемента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игрушек для игры с песком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геометрических тел и карточек с изображениями их проекций в трех плоскостях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набор из крупных бусин различных геометрических форм основных цветов, шнурков и карточек с заданиями для классификации по разным признакам,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установления закономерностей, сравнения множеств, тренировки мелкой моторики.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мягкого пластика для плоскостного конструирования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пяти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картинок для иерархической классификации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по народному ремесленному делу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знаков дорожного движения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изображением предмета и названием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 с ячейками для составления простых арифметических задач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карточек-цифр (от 1 до 10) с замковыми креплениями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кораблей и лодок (водный транспорт)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буквами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с цифрами и числовыми фигурами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кукольных постельных принадлежностей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кухонной посуды для игры с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медицинских принадлежностей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мячей (разного размера, резина)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вкладышей по принципу матрешки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объемных тел для группировки и сериации (цвет, форма, величина)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парикмахера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печаток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наблюдения за насекомыми и мелкими объектами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принадлежностей для ухода за куклой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пробирок большого размера из пластика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продуктов для магазина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кеглей с мячом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разноцветных палочек 10-ти размеров с карточками с заданиями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разрезных овощей и фруктов с ножом и разделочной доской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великих сражений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о природе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репродукций картин русских художников - иллюстраций к художественным произведениям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русских шумовых инструментов (детский)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 часами и карточками для изучения временных интервалов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самолетов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солдатиков (мелкого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специальных карандашей к набору двухсторонних панелей для обучения письму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столовой посуды для игры с куклой – 1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«площадь», «объем», «масса»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счетного материала в виде соединяющихся между собой цветных фигур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«Семья»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животных леса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фигурок насекомых с реалистичными изображением и пропорциями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чайной посуды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брусков, цилиндров и пр. для сериации по величине (по 1 - 2 признакам - длине, ширине, высоте, толщине) из 7 - 10 элементов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инструментов для сюжетной игры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карточек с изображением количества предметов (от 1 до 10) и соответствующих цифр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инструментов для сюжетной игры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кукольной одежды - комплект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лото по различным тематикам, включая тему «последовательные числа»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парных картинок на соотнесение (сравнение): найди отличия, ошибки (смысловые)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счетного материала с тремя признаками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тематических рабочих карточек для подготовительной группы к планшету с передвижными фишками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наборы парных картинок фигурок персонажей на подставках для настольного театра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по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достопримечательностям столицы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по традиционной национальной одежде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наглядные пособия символики России, в том числе государственной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настенный планшет «Мы дежурим»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настенный планшет «Распорядок дня» с набором карточек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настольно-печатные игры для подготовительной к школе группы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конструктор деревянный цветной с мелкими элементами – 25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настольный футбол или хоккей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 обруч среднего диаметра)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объемная игра-головоломка на комбинаторику из кубиков,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объединенных по 3 или 4 в неразъемные конфигурации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плоскостные игры-головоломки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приборы домашнего обихода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прозрачные цветные блоки для плоскостного и пространственного конструирования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ab/>
              <w:t>с эффектом смешивания цветов и соблюдения баланса при установке деталей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развивающее панно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рамки и вкладыши тематические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руль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ручные тренажеры для развития ловкости и зрительномоторной координации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скорая помощь (машина, среднего размера)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стержни с насадками (для построения числового ряда)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стол для экспериментирования с песком и водой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танграм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телескопический стаканчик с крышкой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телефон игровой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 для формирования воздушной струи разной интенсивности для развития речи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включающий комплекс сценариев занятий,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дидактических и наглядных пособий–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физическая карта мира (полушарий)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цифровые записи с видеофильмами с народными песнями и плясками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часы игровые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чековая касса игровая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шахматы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шашки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безопасные ножницы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акварели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для рисования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бумага разного цвета и формата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ватман A1 для составления совместных композиций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доска для работы с пластилином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карандаши цветные (24 цветов)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5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7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N 8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белка N 3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кисточка щетинная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клей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штампов и печатей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акварельные 16 цветов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краски гуашь 12 цветов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восковые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масляные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мелки пастель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фломастеров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палитра –15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пластилин, не липнущий к рукам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поднос детский для раздаточных материалов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стаканчики (баночки) пластмассовые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точилка для карандашей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трафареты для рисования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фартук детский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Рабочее место воспитателя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Спальня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Кровати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Пенал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sz w:val="20"/>
                <w:szCs w:val="20"/>
                <w:u w:val="single"/>
                <w:lang w:eastAsia="ru-RU"/>
              </w:rPr>
              <w:t>Туалетная комната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ерши для обработки унитазов,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емкость для обработки игрушек,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емкости для обработки расчесок,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шкафчики для полотенец с индивидуальными ячейками – 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 участок подготовительный возраст 6-7 лет № 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PT Astra Serif" w:eastAsiaTheme="minorEastAsia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1. Теневой навес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2. Песочница с крышкой - 2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3. Скамейка «Гусеница»- 1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ind w:left="189" w:hanging="189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4. «Трактор»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5. Качалка на пружине «Петушок»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6. Домик - беседка «Цветочек» - 1 шт.</w:t>
            </w:r>
          </w:p>
          <w:p w:rsidR="00AE0B4E" w:rsidRDefault="00AE0B4E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Style w:val="24"/>
                <w:rFonts w:ascii="PT Astra Serif" w:eastAsia="Calibri" w:hAnsi="PT Astra Serif"/>
                <w:color w:val="0D0D0D" w:themeColor="text1" w:themeTint="F2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7. Стол со скамьями и навесом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Style w:val="24"/>
                <w:rFonts w:ascii="PT Astra Serif" w:eastAsia="Calibri" w:hAnsi="PT Astra Serif"/>
                <w:color w:val="0D0D0D" w:themeColor="text1" w:themeTint="F2"/>
              </w:rPr>
              <w:t>8. Диван садово-парковый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Изостудия</w:t>
            </w:r>
          </w:p>
          <w:p w:rsidR="00AE0B4E" w:rsidRDefault="00AE0B4E" w:rsidP="006D6D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ДПИ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творчества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-13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- 26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рисования – 25шт.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для взрослого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Мольберт-12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Интерактивный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интерактивными перьями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Дымковская игрушка – 13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Богородская игрушка - 9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Филимоновская игрушка – 7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Каргапольская игрушка – 13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Гжель – 16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Хохлома – 16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Городец - 57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 по ознакомлению с живописью – 9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Наглядные пособия по ДПИ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Народное искусство детям 3-7 лет – 9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Изобразительная деятельность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 xml:space="preserve">• кисти разных размеров – 25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 xml:space="preserve">• стаканчик-непроливайка с 2 отсеками – 25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 xml:space="preserve">• набор восковых карандашей – 30 наборов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бумага разного цвета и формата – 50 наборов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фломастеры утолщенные – 30 наборов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карандаши цветные утолщенные (основные цвета) – 30 наборов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цветные восковые мелки – 30 наборов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пальчиковые краски – 10 наборов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гуашевые краски – 30 наборов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печати, трафареты, штампики, валики для рисования – 18 наборов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салфетки бумажные, тканевые – 30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 xml:space="preserve">Лепка: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пластилин – 50 наборов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гипсовая смесь – 30 пачек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глина – 30 пачек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стеки – 50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доски для лепки – 30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штампики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Аппликация: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кисти для клея – 30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клей ПВА– 3 банки (1 литр)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материалы для аппликации, декорирования и оформления работ, в том числе на клеевой основе (бумага, картон, ватман)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 xml:space="preserve">• разные виды бумаги – 100 наборов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клеёнки – 30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0"/>
                <w:szCs w:val="20"/>
                <w:lang w:eastAsia="ru-RU"/>
              </w:rPr>
              <w:t>• салфетки – 30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Мастерская 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Стеллаж творчества-1шт.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детский -12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- 14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для взрослого - 1шт.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Мольберт -12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Песочные столы с подсветкой -12шт.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Проектор- 1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магнитная настенная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камера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  <w:p w:rsidR="00AE0B4E" w:rsidRDefault="00AE0B4E" w:rsidP="002170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Ноутбук–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- 1шт.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компьютерный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работы педагога –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«Хохлома» – 1 шт.,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Стулья детские - 36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Акустическая система - 1шт.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Цифровое пианино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детских инструментов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Микрофон головной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Стойка с микрофоном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Барабан с палочками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Погремушки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Кастаньеты – 5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Свистульки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Треугольник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Маракасы – 25 шт.</w:t>
            </w:r>
          </w:p>
          <w:p w:rsidR="00AE0B4E" w:rsidRDefault="00AE0B4E">
            <w:pPr>
              <w:widowControl w:val="0"/>
              <w:tabs>
                <w:tab w:val="center" w:pos="1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Ксилофон – 1 шт.</w:t>
            </w:r>
          </w:p>
          <w:p w:rsidR="00AE0B4E" w:rsidRDefault="00AE0B4E">
            <w:pPr>
              <w:widowControl w:val="0"/>
              <w:tabs>
                <w:tab w:val="center" w:pos="1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Металлафон - 5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Звуковой молоток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ложки – 25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–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-1шт.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компьютерный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работы педагога –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«Хохлома»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Стулья детские -36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Цифровое пианино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Ширма напольная для театра - 1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детских инструментов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Микрофон головной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Барабан с палочками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Погремушки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Кастаньеты – 5 шт. 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Свистульки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Треугольник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Маракасы – 25 шт.</w:t>
            </w:r>
          </w:p>
          <w:p w:rsidR="00AE0B4E" w:rsidRDefault="00AE0B4E">
            <w:pPr>
              <w:widowControl w:val="0"/>
              <w:tabs>
                <w:tab w:val="center" w:pos="1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Ксилофон – 1 шт.</w:t>
            </w:r>
          </w:p>
          <w:p w:rsidR="00AE0B4E" w:rsidRDefault="00AE0B4E">
            <w:pPr>
              <w:widowControl w:val="0"/>
              <w:tabs>
                <w:tab w:val="center" w:pos="1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Металлафон - 5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Звуковой молоток –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ложки – 25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Физкультурный зал</w:t>
            </w:r>
          </w:p>
          <w:p w:rsidR="00AE0B4E" w:rsidRDefault="00AE0B4E" w:rsidP="002170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Гантели - 25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Дуга для подлезания 40см- 2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Дуга для подлезания 60см -2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Кольца гимнастические пластик-2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 препятствий (конус-2, палка-3, клипсы-2) -1шт.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 для мячей на колесиках - 2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 фанера ребро 20 см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Куб фанера ребро 40 см </w:t>
            </w:r>
            <w:r>
              <w:rPr>
                <w:rFonts w:ascii="Times New Roman" w:hAnsi="Times New Roman"/>
                <w:sz w:val="20"/>
                <w:szCs w:val="20"/>
              </w:rPr>
              <w:t>- 5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 гимнастический - 2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- 20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- попрыгун с ручкой - 5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Обручи гимнастические - 15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Ролик гимнастический пластик - 20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Скакалка - 25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Скамейка гимнастическая - 4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Бревно гимнастическое напольное - 2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гладкая с зацепами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с ребристой поверхностью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Канат для перетягивания 3 м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утяжеленный (набивной) -12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 гимнастический - 6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Настенная лесенка (шведская стенка)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Обруч (малого диаметра) -15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Гимнастическая палка - 15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Бревно гимнастическое наземное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Гимнастические комплексы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 игровой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Шведская стенка металлическая - 6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Песочница со ступенью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 (различной тематики) – МАФ 1 шт.</w:t>
            </w:r>
          </w:p>
          <w:p w:rsidR="00AE0B4E" w:rsidRDefault="00AE0B4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Щиты для метания - 2 шт.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Коврик – 26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Лента гимнастическая - 25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Физкультурный зал 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Дуга для подлезания 40см - 2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Дуга для подлезания 60см -2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Кольца гимнастические пластик - 2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 для мячей на колесиках -2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 гимнастический - 2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Мягкие разноцветные модули из 30 элементов, паралон, винилкожа - 1шт. 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- 20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- попрыгун с ручкой - 4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Обручи гимнастические - 15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Скакалка - 25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Скамейка гимнастическая - 4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Балансиры разного типа - 5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Бревно гимнастическое напольное - 2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гладкая с зацепами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с ребристой поверхностью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Лента короткая - 25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 гимнастический - 6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Обруч (малого диаметра) -15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Гимнастическая палка -15шт.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Бревно гимнастическое наземное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Щиты для метания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Канат для перетягивания 5 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Флагштог с флагом –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Тренажерный зал</w:t>
            </w:r>
          </w:p>
          <w:p w:rsidR="00AE0B4E" w:rsidRDefault="00AE0B4E" w:rsidP="002170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Проектор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Батут диаметр 120см -1шт.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Батут диаметр 90см-1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Батут с держателем-1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Бревно - 2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Щит баскетбольный -2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Скамья гимнастическая - 6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Доска с зацепами-1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Стойка для прыжков в высоту-1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Мини твист детский-1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Силовой тренажер детский-1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Велотренажер детский-1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Тренажер "Наездник"-1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Мини степпер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Тренажер "Бегущий по волнам" -1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Гребной тренажер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Беговая дорожка детская -1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Деревянная массажная дорожка -1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Бум с изменяющимися направлениями и высотой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учителя-логопеда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 с выкатной тумбой–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одежды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книжный – 3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взрослый – 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логопедический с зеркалом (уголок логопеда)- 2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Логопедическая парта, регулируемая по высоте -1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Стеллаж для игрушек и пособий -1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 6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Оснащение кабинета и оборудование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азбука в картинках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воздушное лото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зеркало для индивидуальной работы (9 x 12) – 8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зеркало для обследования ротовой полости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игрушка-вкладыш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книг для разных возрастов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звучащих игрушек и игровых пособий, воспроизводящих звуки окружающего мира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игрушек для привлечения слухового внимания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игрушек на координацию движений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- картинки с изображением эмоций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для проведения артикулярной гимнастики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на исключение 4-го лишнего предмета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кубиков со словами, слогами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мелких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методических материалов для работы логопеда в детском саду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настольных наборов для развития мелкой моторики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метроном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набор логопедических зондов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на соотнесение (сравнение): найди отличия, ошибки (смысловые)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пирамидок разной степени сложности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предметных картинок для деления слов на слоги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предметов для группировки их по цвету, форме, общей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принадлежности к одной из групп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таблиц и карточек с предметными 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условносхематическими изображениями для классификации по 2 - 3 признакам одновременно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настольные игры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песочные часы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(2 - 4 частей)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(6 - 8 частей)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секундомер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схемы для анализа предложений,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счетный материал, набор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устройство для развития речевого дыхания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устройство для развития фонематического слуха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большая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малая –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учителя-логопеда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 с выкатной тумбой–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одежды - 1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книжный – 3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взрослый –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 4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с регулируемыми– 8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Логопедическая парта- 8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Стеллаж для игрушек и пособий -1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–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МФУ -1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Экран настенный -1 шт.</w:t>
            </w:r>
          </w:p>
          <w:p w:rsidR="00AE0B4E" w:rsidRDefault="00AE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настенная магнитная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Оснащение кабинета и оборудование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азбука в картинках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воздушное лото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зеркало для индивидуальной работы (9 x 12) – 8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зеркало для обследования ротовой полости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игрушка-вкладыш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для тактильно-кинестетической стимуляции пальцев рук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книг для разных возрастов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звучащих игрушек и игровых пособий, воспроизводящих звуки окружающего мира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игрушек для привлечения слухового внимания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игрушек на координацию движений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- картинки с изображением эмоций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для проведения артикулярной гимнастики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на исключение 4-го лишнего предмета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кубиков со словами, слогами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мелких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методических материалов для работы логопеда в детском саду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настольных наборов для развития мелкой моторики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метроном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логопедических зондов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на соотнесение (сравнение): найди отличия, ошибки (смысловые)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пирамидок разной степени сложности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предметных картинок для деления слов на слоги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предметов для группировки их по цвету, форме, общей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принадлежности к одной из групп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таблиц и карточек с предметными 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условносхематическими изображениями для классификации по 2 - 3 признакам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одновременно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настольные игры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песочные часы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(2 - 4 частей)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(6 - 8 частей)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секундомер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схемы для анализа предложений,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счетный материал, набор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устройство для развития речевого дыхания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устройство для развития фонематического слуха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большая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малая –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учителя-логопеда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 с выкатной тумбой– 1 шт.</w:t>
            </w:r>
          </w:p>
          <w:p w:rsidR="00AE0B4E" w:rsidRDefault="00AE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одежды - 1 шт.</w:t>
            </w:r>
          </w:p>
          <w:p w:rsidR="00AE0B4E" w:rsidRDefault="00AE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книжный – 3 шт.</w:t>
            </w:r>
          </w:p>
          <w:p w:rsidR="00AE0B4E" w:rsidRDefault="00AE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взрослый – 2 шт.</w:t>
            </w:r>
          </w:p>
          <w:p w:rsidR="00AE0B4E" w:rsidRDefault="00AE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логопедический с зеркалом (уголок логопеда)- 2 шт.</w:t>
            </w:r>
          </w:p>
          <w:p w:rsidR="00AE0B4E" w:rsidRDefault="00AE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Логопедическая парта, регулируемая по высоте -2 шт.</w:t>
            </w:r>
          </w:p>
          <w:p w:rsidR="00AE0B4E" w:rsidRDefault="00AE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Стеллаж для игрушек и пособий -1 шт.</w:t>
            </w:r>
          </w:p>
          <w:p w:rsidR="00AE0B4E" w:rsidRDefault="00AE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детский – 7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сборке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Оснащение кабинета и оборудование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азбука в картинках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воздушное лото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зеркало для индивидуальной работы (9 x 12) – 8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зеркало для обследования ротовой полости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игрушка-вкладыш – 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коврик для тактильно-кинестетической стимуляции пальцев рук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детских книг для разных возрастов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• комплект звучащих игрушек и игровых пособий, воспроизводящих звуки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окружающего мира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игрушек для привлечения слухового внимания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игрушек на координацию движений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- картинки с изображением эмоций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для проведения артикулярной гимнастики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карточек на исключение 4-го лишнего предмета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кубиков со словами, слогами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мелких игрушек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методических материалов для работы логопеда в детском саду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комплект настольных наборов для развития мелкой моторики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метроном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для завинчивания элементов разных форм, размеров и цветов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кубиков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логопедических зондов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музыкальных инструментов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муляжей овощей и фруктов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пазлов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пальчиковых кукол по сказкам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парных картинок на соотнесение (сравнение): найди отличия, ошибки (смысловые)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пирамидок разной степени сложности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предметных картинок для деления слов на слоги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предметов для группировки их по цвету, форме, общей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принадлежности к одной из групп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набор таблиц и карточек с предметными и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условносхематическими изображениями для классификации по 2 - 3 признакам одновременно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настольные игры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перчаточные куклы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песочные часы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(2 - 4 частей)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(6 - 8 частей)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секундомер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схемы для анализа предложений,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счетный материал, набор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таймер механический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• устройство для развития речевого дыхания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устройство для развития фонематического слуха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фигурки домашних животных с реалистичными изображением и пропорциями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шнуровка различного уровня сложности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большая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• юла малая –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педагога-психолога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письменный однотумбовый -1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 подкатная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Доска трехэлементная каркас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полумягкий –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канцелярский–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канцелярский–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одежды–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 стенка для пособий ЛДСП Размер: 1500*600*1200 мм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Парта логопедическая (регулируемая по высоте)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детский деревянный. Бесцветный. – 4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«Ромашка (1 центральный, 5 столов-лепестков) - 1 комплект.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Принтер KYACERA FS-2100 DN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Ноутбук ACER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Методика определения готовности к школе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Тест Векслера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Психодиагностический комплект "Семаго" картон-бумага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для развития коммуникативных навыков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Световой стол для рисования песком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Программный комплекс «Мерсибо Плюс 2»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USB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версия - 1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 «Музыкальна улитка» -1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Аппаратно-программный комплекс «Стабиломер» - 1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Обучающий комплект книг с волшебным карандашом - 1 комплект.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Интерактивные игры «Внимание, память, логика»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USB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-флэшке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Портативная информационная индукционная система для слабослышащих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Оснащение кабинета и оборудование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Куклы - 2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Блоки Дьенеша - 2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фигурок «Моя семья» - 1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Домино – 3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 настольная - 2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Пазл-вкладыш – 3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Шнуровка «Дерево» - 1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Пирамидка деревянная (4 кольца разного цвета)–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Пирамидка с пятью основаниями (от 1 до 5 колечек разного цвета)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автомобили (разной тематики, мелкого размера)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логическое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с изображениями по различным темам, включая тактильное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Игрушка-вкладыш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детских книг для разных возрастов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 для развития внимания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 для развития ловкости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 для развития пространственных представлений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игрового оборудования, имитирующего деятельность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человека, включая самообслуживание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игровых пособий для развития зрительного восприятия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игровых пособий для развития тактильного восприятия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игровых пособий для развития эмоционального интеллекта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игрушек на координацию движений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Комплект методического обеспечения. 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педагога-психолога</w:t>
            </w:r>
          </w:p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письменный однотумбовый -1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полумягкий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канцелярский –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детский деревянный. Бесцветный. – 4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«Ромашка (1 центральный, 5 столов-лепестков) - 1 комплект.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Диван-полосатик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Куклы - 1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Блоки Дьенеша - 2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Домино –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 настольная - 2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Пазл-вкладыш – 3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Кубики Кооса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Психодиагностический комплект "Семаго" картон-бумага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iCs/>
                <w:sz w:val="20"/>
                <w:szCs w:val="20"/>
                <w:u w:val="single"/>
                <w:lang w:eastAsia="ru-RU"/>
              </w:rPr>
              <w:t>Оснащение кабинета и оборудование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Куклы - 2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Блоки Дьенеша - 2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фигурок «Моя семья» - 1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Домино – 3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 настольная - 2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Пазл-вкладыш – 3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Шнуровка «Дерево» - 1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Пирамидка деревянная (4 кольца разного цвета)–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Пирамидка с пятью основаниями (от 1 до 5 колечек разного цвета)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автомобили (разной тематики, мелкого размера) – 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логическое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Домино с изображениями по различным темам, включая тактильное - комплект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Игрушка-вкладыш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детских книг для разных возрастов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 для развития внимания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 для развития ловкости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 для развития пространственных представлений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игрового оборудования, имитирующего деятельность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человека, включая самообслуживание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игровых пособий для развития зрительного восприятия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игровых пособий для развития тактильного восприятия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игровых пособий для развития эмоционального интеллекта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игрушек на координацию движений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методического обеспечения.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Монтессори</w:t>
            </w:r>
          </w:p>
          <w:p w:rsidR="00AE0B4E" w:rsidRDefault="00AE0B4E" w:rsidP="002170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4-х местный каркасный на регулируемых ножках–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2-х местный ножки регулируемой высоты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металл –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детский деревянный (массив-фанера) бесцветный - 12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 стенка для пособий– 4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полумягкий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канцелярский–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Диван-полосатик – 3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Принтер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Проектор NEC -1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Интерактивная доска – SB640-MP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Материалы для монтессори 55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для прогона шаров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Настенный модуль - Зубчатое колесо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Настенный модуль «По прорези» –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 дидактических лабиринтов – 1 комп.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Розовая башня –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 сенсорный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Геометрические тела набор – 1шт.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Блоки с цилиндрами-вкладышами – 4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Шумовые коробочки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цветных табличек –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деревянных рамок для мелкой моторики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практическая жизнь – 1 комп.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Алфавит «Русский язык» - 1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Металлическая рамка вкладыш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Подставка для цветных карандашей – 11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Треугольники для работы с прилагательными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Математические материалы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Пазлы-вкладыши – 10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континента с пластиковым кругом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субъектов Российской Федерации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Сенсорная дорожка - 1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Сенсорная комната</w:t>
            </w:r>
          </w:p>
          <w:p w:rsidR="00AE0B4E" w:rsidRDefault="00AE0B4E" w:rsidP="002170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Детское кресло-мешок – 11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Диван-полосатик – 2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Свитчер-12. Блок 12 выключателей для централизованного управления комнатой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Безопасная пузырьковая колонна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АС-15-10. Зеркальный шар с приводом вращения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Панно настенное "Бесконечность"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Панно настенное «Звездное небо» - 1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Светящаяся сеть на цветных микролампах с контроллером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"Зебра-50". Световая пушка для зеркального шара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"Жар-птица". Декоративный цветодинамический светильник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«LAVA» - 1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Black Light-20.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Линейный ультрафиолетовый светильник 20Вт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Микросистема DVD Rolsen на дистанционном управлении с USB портом – 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из 5 дисков CD-дисков для релаксации – 1 набор.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Угловой сухой бассейн -1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Шарики пластиковые разноцветные для игры и сухого бассейна – 30 наборов по 15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</w:tc>
      </w:tr>
      <w:tr w:rsidR="00AE0B4E" w:rsidTr="00AF4BC8"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  <w:p w:rsidR="00AE0B4E" w:rsidRDefault="00AE0B4E" w:rsidP="002170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стол детский - 12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стул – 12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 в сборке -13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компьютерный 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взрослый - 2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-1 шт.</w:t>
            </w:r>
          </w:p>
          <w:p w:rsidR="00AE0B4E" w:rsidRDefault="00AE0B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доска -1 шт.</w:t>
            </w:r>
          </w:p>
          <w:p w:rsidR="00AE0B4E" w:rsidRDefault="00AE0B4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Бактерицидный облучатель – 1 шт.</w:t>
            </w:r>
          </w:p>
        </w:tc>
      </w:tr>
    </w:tbl>
    <w:p w:rsidR="001241FF" w:rsidRDefault="001241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1241FF" w:rsidSect="00662F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C4" w:rsidRDefault="008405C4">
      <w:pPr>
        <w:spacing w:after="0" w:line="240" w:lineRule="auto"/>
      </w:pPr>
      <w:r>
        <w:separator/>
      </w:r>
    </w:p>
  </w:endnote>
  <w:endnote w:type="continuationSeparator" w:id="0">
    <w:p w:rsidR="008405C4" w:rsidRDefault="0084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C4" w:rsidRDefault="008405C4">
      <w:pPr>
        <w:spacing w:after="0" w:line="240" w:lineRule="auto"/>
      </w:pPr>
      <w:r>
        <w:separator/>
      </w:r>
    </w:p>
  </w:footnote>
  <w:footnote w:type="continuationSeparator" w:id="0">
    <w:p w:rsidR="008405C4" w:rsidRDefault="00840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C14"/>
    <w:multiLevelType w:val="hybridMultilevel"/>
    <w:tmpl w:val="78328E7C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319"/>
    <w:multiLevelType w:val="hybridMultilevel"/>
    <w:tmpl w:val="178812E0"/>
    <w:lvl w:ilvl="0" w:tplc="CC1036A4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67CB"/>
    <w:multiLevelType w:val="hybridMultilevel"/>
    <w:tmpl w:val="8BE2DA6C"/>
    <w:lvl w:ilvl="0" w:tplc="CC1036A4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2A3"/>
    <w:multiLevelType w:val="hybridMultilevel"/>
    <w:tmpl w:val="1A9ADF8E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4C1B"/>
    <w:multiLevelType w:val="hybridMultilevel"/>
    <w:tmpl w:val="D0504CEE"/>
    <w:lvl w:ilvl="0" w:tplc="CC1036A4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61FD"/>
    <w:multiLevelType w:val="hybridMultilevel"/>
    <w:tmpl w:val="0938FD06"/>
    <w:lvl w:ilvl="0" w:tplc="CC1036A4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24975"/>
    <w:multiLevelType w:val="hybridMultilevel"/>
    <w:tmpl w:val="84E47D50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E2896"/>
    <w:multiLevelType w:val="hybridMultilevel"/>
    <w:tmpl w:val="693CA3D0"/>
    <w:lvl w:ilvl="0" w:tplc="731C524A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6897"/>
    <w:multiLevelType w:val="hybridMultilevel"/>
    <w:tmpl w:val="63A8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F0E76"/>
    <w:multiLevelType w:val="hybridMultilevel"/>
    <w:tmpl w:val="71647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410005"/>
    <w:multiLevelType w:val="hybridMultilevel"/>
    <w:tmpl w:val="3A505CA8"/>
    <w:lvl w:ilvl="0" w:tplc="C3AE9142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B2691"/>
    <w:multiLevelType w:val="hybridMultilevel"/>
    <w:tmpl w:val="A0F8BEE2"/>
    <w:lvl w:ilvl="0" w:tplc="BBC85C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895"/>
    <w:multiLevelType w:val="hybridMultilevel"/>
    <w:tmpl w:val="11C63E30"/>
    <w:lvl w:ilvl="0" w:tplc="CC1036A4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A4706"/>
    <w:multiLevelType w:val="hybridMultilevel"/>
    <w:tmpl w:val="F2986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B5EBB"/>
    <w:multiLevelType w:val="hybridMultilevel"/>
    <w:tmpl w:val="CB609B7C"/>
    <w:lvl w:ilvl="0" w:tplc="CC1036A4">
      <w:start w:val="1"/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635DF"/>
    <w:multiLevelType w:val="hybridMultilevel"/>
    <w:tmpl w:val="B5C6F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82ECA"/>
    <w:multiLevelType w:val="hybridMultilevel"/>
    <w:tmpl w:val="925E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A25EB"/>
    <w:multiLevelType w:val="hybridMultilevel"/>
    <w:tmpl w:val="B356810E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10E2B"/>
    <w:multiLevelType w:val="hybridMultilevel"/>
    <w:tmpl w:val="0C80D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4809B3"/>
    <w:multiLevelType w:val="hybridMultilevel"/>
    <w:tmpl w:val="66F2ADF6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BBC85C3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FFFF" w:themeColor="background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70C03"/>
    <w:multiLevelType w:val="hybridMultilevel"/>
    <w:tmpl w:val="B43CC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E6567"/>
    <w:multiLevelType w:val="hybridMultilevel"/>
    <w:tmpl w:val="D87471A8"/>
    <w:lvl w:ilvl="0" w:tplc="CC1036A4">
      <w:start w:val="1"/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8701A"/>
    <w:multiLevelType w:val="hybridMultilevel"/>
    <w:tmpl w:val="E0EAF440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62325"/>
    <w:multiLevelType w:val="hybridMultilevel"/>
    <w:tmpl w:val="BABA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61C86">
      <w:numFmt w:val="bullet"/>
      <w:lvlText w:val="•"/>
      <w:lvlJc w:val="left"/>
      <w:pPr>
        <w:ind w:left="1440" w:hanging="360"/>
      </w:pPr>
      <w:rPr>
        <w:rFonts w:ascii="PT Astra Serif" w:eastAsia="Times New Roman" w:hAnsi="PT Astra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C4EFC"/>
    <w:multiLevelType w:val="hybridMultilevel"/>
    <w:tmpl w:val="A0D82ACC"/>
    <w:lvl w:ilvl="0" w:tplc="EC6C85A6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A01A0"/>
    <w:multiLevelType w:val="hybridMultilevel"/>
    <w:tmpl w:val="30383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83210B"/>
    <w:multiLevelType w:val="hybridMultilevel"/>
    <w:tmpl w:val="A0545F7C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60104"/>
    <w:multiLevelType w:val="hybridMultilevel"/>
    <w:tmpl w:val="12025336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BBC85C3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FFFF" w:themeColor="background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55B12"/>
    <w:multiLevelType w:val="hybridMultilevel"/>
    <w:tmpl w:val="F7147FDC"/>
    <w:lvl w:ilvl="0" w:tplc="B9F445BE">
      <w:numFmt w:val="bullet"/>
      <w:lvlText w:val="•"/>
      <w:lvlJc w:val="left"/>
      <w:pPr>
        <w:ind w:left="108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B2115F"/>
    <w:multiLevelType w:val="hybridMultilevel"/>
    <w:tmpl w:val="283E2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25229"/>
    <w:multiLevelType w:val="hybridMultilevel"/>
    <w:tmpl w:val="8300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874AA"/>
    <w:multiLevelType w:val="hybridMultilevel"/>
    <w:tmpl w:val="C93A450A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E7196"/>
    <w:multiLevelType w:val="hybridMultilevel"/>
    <w:tmpl w:val="8E92E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640FEE"/>
    <w:multiLevelType w:val="hybridMultilevel"/>
    <w:tmpl w:val="99027A14"/>
    <w:lvl w:ilvl="0" w:tplc="CC1036A4">
      <w:start w:val="1"/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37936"/>
    <w:multiLevelType w:val="hybridMultilevel"/>
    <w:tmpl w:val="DA769DC8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F22D0"/>
    <w:multiLevelType w:val="hybridMultilevel"/>
    <w:tmpl w:val="66843884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87313"/>
    <w:multiLevelType w:val="hybridMultilevel"/>
    <w:tmpl w:val="DEE82924"/>
    <w:lvl w:ilvl="0" w:tplc="CC1036A4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47F95"/>
    <w:multiLevelType w:val="hybridMultilevel"/>
    <w:tmpl w:val="7ECA72F2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15958"/>
    <w:multiLevelType w:val="hybridMultilevel"/>
    <w:tmpl w:val="945AD136"/>
    <w:lvl w:ilvl="0" w:tplc="B9F445BE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E7F78"/>
    <w:multiLevelType w:val="hybridMultilevel"/>
    <w:tmpl w:val="56EE3A1E"/>
    <w:lvl w:ilvl="0" w:tplc="CC1036A4">
      <w:start w:val="1"/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612D6"/>
    <w:multiLevelType w:val="hybridMultilevel"/>
    <w:tmpl w:val="9C20F86A"/>
    <w:lvl w:ilvl="0" w:tplc="BBC85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D2051"/>
    <w:multiLevelType w:val="hybridMultilevel"/>
    <w:tmpl w:val="D98C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E16C8"/>
    <w:multiLevelType w:val="hybridMultilevel"/>
    <w:tmpl w:val="398E724E"/>
    <w:lvl w:ilvl="0" w:tplc="CC1036A4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B7A41"/>
    <w:multiLevelType w:val="hybridMultilevel"/>
    <w:tmpl w:val="1CE4DB6E"/>
    <w:lvl w:ilvl="0" w:tplc="B9F445BE">
      <w:numFmt w:val="bullet"/>
      <w:lvlText w:val="•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F15A0"/>
    <w:multiLevelType w:val="hybridMultilevel"/>
    <w:tmpl w:val="8572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26"/>
  </w:num>
  <w:num w:numId="5">
    <w:abstractNumId w:val="32"/>
  </w:num>
  <w:num w:numId="6">
    <w:abstractNumId w:val="22"/>
  </w:num>
  <w:num w:numId="7">
    <w:abstractNumId w:val="0"/>
  </w:num>
  <w:num w:numId="8">
    <w:abstractNumId w:val="19"/>
  </w:num>
  <w:num w:numId="9">
    <w:abstractNumId w:val="9"/>
  </w:num>
  <w:num w:numId="10">
    <w:abstractNumId w:val="40"/>
  </w:num>
  <w:num w:numId="11">
    <w:abstractNumId w:val="6"/>
  </w:num>
  <w:num w:numId="12">
    <w:abstractNumId w:val="44"/>
  </w:num>
  <w:num w:numId="13">
    <w:abstractNumId w:val="3"/>
  </w:num>
  <w:num w:numId="14">
    <w:abstractNumId w:val="35"/>
  </w:num>
  <w:num w:numId="15">
    <w:abstractNumId w:val="37"/>
  </w:num>
  <w:num w:numId="16">
    <w:abstractNumId w:val="27"/>
  </w:num>
  <w:num w:numId="17">
    <w:abstractNumId w:val="17"/>
  </w:num>
  <w:num w:numId="18">
    <w:abstractNumId w:val="31"/>
  </w:num>
  <w:num w:numId="19">
    <w:abstractNumId w:val="34"/>
  </w:num>
  <w:num w:numId="20">
    <w:abstractNumId w:val="41"/>
  </w:num>
  <w:num w:numId="21">
    <w:abstractNumId w:val="43"/>
  </w:num>
  <w:num w:numId="22">
    <w:abstractNumId w:val="38"/>
  </w:num>
  <w:num w:numId="23">
    <w:abstractNumId w:val="18"/>
  </w:num>
  <w:num w:numId="24">
    <w:abstractNumId w:val="28"/>
  </w:num>
  <w:num w:numId="25">
    <w:abstractNumId w:val="16"/>
  </w:num>
  <w:num w:numId="26">
    <w:abstractNumId w:val="2"/>
  </w:num>
  <w:num w:numId="27">
    <w:abstractNumId w:val="4"/>
  </w:num>
  <w:num w:numId="28">
    <w:abstractNumId w:val="39"/>
  </w:num>
  <w:num w:numId="29">
    <w:abstractNumId w:val="36"/>
  </w:num>
  <w:num w:numId="30">
    <w:abstractNumId w:val="33"/>
  </w:num>
  <w:num w:numId="31">
    <w:abstractNumId w:val="1"/>
  </w:num>
  <w:num w:numId="32">
    <w:abstractNumId w:val="21"/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8"/>
  </w:num>
  <w:num w:numId="38">
    <w:abstractNumId w:val="7"/>
  </w:num>
  <w:num w:numId="39">
    <w:abstractNumId w:val="15"/>
  </w:num>
  <w:num w:numId="40">
    <w:abstractNumId w:val="24"/>
  </w:num>
  <w:num w:numId="41">
    <w:abstractNumId w:val="23"/>
  </w:num>
  <w:num w:numId="42">
    <w:abstractNumId w:val="29"/>
  </w:num>
  <w:num w:numId="43">
    <w:abstractNumId w:val="13"/>
  </w:num>
  <w:num w:numId="44">
    <w:abstractNumId w:val="3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1FF"/>
    <w:rsid w:val="001241FF"/>
    <w:rsid w:val="00217051"/>
    <w:rsid w:val="002C34E3"/>
    <w:rsid w:val="002C6556"/>
    <w:rsid w:val="002D2BD8"/>
    <w:rsid w:val="002E43EA"/>
    <w:rsid w:val="003A6F3C"/>
    <w:rsid w:val="00410CC1"/>
    <w:rsid w:val="00411452"/>
    <w:rsid w:val="004125EA"/>
    <w:rsid w:val="00461995"/>
    <w:rsid w:val="0046483B"/>
    <w:rsid w:val="004D5139"/>
    <w:rsid w:val="004E46CC"/>
    <w:rsid w:val="004F5B1F"/>
    <w:rsid w:val="00516347"/>
    <w:rsid w:val="00592B8A"/>
    <w:rsid w:val="005E7C56"/>
    <w:rsid w:val="00612412"/>
    <w:rsid w:val="00623991"/>
    <w:rsid w:val="00662F14"/>
    <w:rsid w:val="00697D53"/>
    <w:rsid w:val="006D6D07"/>
    <w:rsid w:val="006D7DB0"/>
    <w:rsid w:val="007F7B61"/>
    <w:rsid w:val="008405C4"/>
    <w:rsid w:val="008752E1"/>
    <w:rsid w:val="008B46EB"/>
    <w:rsid w:val="00901533"/>
    <w:rsid w:val="00A17FBA"/>
    <w:rsid w:val="00AE0B4E"/>
    <w:rsid w:val="00AF4BC8"/>
    <w:rsid w:val="00B37CED"/>
    <w:rsid w:val="00B52109"/>
    <w:rsid w:val="00B97226"/>
    <w:rsid w:val="00BB74D8"/>
    <w:rsid w:val="00D12381"/>
    <w:rsid w:val="00D41BE8"/>
    <w:rsid w:val="00D722DB"/>
    <w:rsid w:val="00D94498"/>
    <w:rsid w:val="00E14FF9"/>
    <w:rsid w:val="00E240EB"/>
    <w:rsid w:val="00F54CBA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F248"/>
  <w15:docId w15:val="{55138EEC-CECD-45B0-AA65-5C0DD686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uiPriority w:val="9"/>
    <w:qFormat/>
    <w:rsid w:val="007F7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241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241F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241F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241F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241F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241F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241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241F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241F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241F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241FF"/>
    <w:rPr>
      <w:sz w:val="24"/>
      <w:szCs w:val="24"/>
    </w:rPr>
  </w:style>
  <w:style w:type="character" w:customStyle="1" w:styleId="QuoteChar">
    <w:name w:val="Quote Char"/>
    <w:uiPriority w:val="29"/>
    <w:rsid w:val="001241FF"/>
    <w:rPr>
      <w:i/>
    </w:rPr>
  </w:style>
  <w:style w:type="character" w:customStyle="1" w:styleId="IntenseQuoteChar">
    <w:name w:val="Intense Quote Char"/>
    <w:uiPriority w:val="30"/>
    <w:rsid w:val="001241FF"/>
    <w:rPr>
      <w:i/>
    </w:rPr>
  </w:style>
  <w:style w:type="character" w:customStyle="1" w:styleId="HeaderChar">
    <w:name w:val="Header Char"/>
    <w:basedOn w:val="a0"/>
    <w:uiPriority w:val="99"/>
    <w:rsid w:val="001241FF"/>
  </w:style>
  <w:style w:type="character" w:customStyle="1" w:styleId="CaptionChar">
    <w:name w:val="Caption Char"/>
    <w:uiPriority w:val="99"/>
    <w:rsid w:val="001241FF"/>
  </w:style>
  <w:style w:type="character" w:customStyle="1" w:styleId="FootnoteTextChar">
    <w:name w:val="Footnote Text Char"/>
    <w:uiPriority w:val="99"/>
    <w:rsid w:val="001241FF"/>
    <w:rPr>
      <w:sz w:val="18"/>
    </w:rPr>
  </w:style>
  <w:style w:type="character" w:customStyle="1" w:styleId="EndnoteTextChar">
    <w:name w:val="Endnote Text Char"/>
    <w:uiPriority w:val="99"/>
    <w:rsid w:val="001241FF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1241F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1241F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1241F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1241F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1241F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241F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241F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241F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241F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0"/>
    <w:uiPriority w:val="9"/>
    <w:rsid w:val="001241F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1241F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241F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1241F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241F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241F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241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241F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241F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241FF"/>
    <w:pPr>
      <w:ind w:left="720"/>
      <w:contextualSpacing/>
    </w:pPr>
  </w:style>
  <w:style w:type="paragraph" w:styleId="a4">
    <w:name w:val="No Spacing"/>
    <w:uiPriority w:val="1"/>
    <w:qFormat/>
    <w:rsid w:val="001241F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241FF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1241F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241F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241F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241F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241F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241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241FF"/>
    <w:rPr>
      <w:i/>
    </w:rPr>
  </w:style>
  <w:style w:type="paragraph" w:customStyle="1" w:styleId="12">
    <w:name w:val="Верхний колонтитул1"/>
    <w:basedOn w:val="a"/>
    <w:link w:val="ab"/>
    <w:uiPriority w:val="99"/>
    <w:unhideWhenUsed/>
    <w:rsid w:val="001241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2"/>
    <w:uiPriority w:val="99"/>
    <w:rsid w:val="001241FF"/>
  </w:style>
  <w:style w:type="paragraph" w:customStyle="1" w:styleId="13">
    <w:name w:val="Нижний колонтитул1"/>
    <w:basedOn w:val="a"/>
    <w:link w:val="ac"/>
    <w:uiPriority w:val="99"/>
    <w:unhideWhenUsed/>
    <w:rsid w:val="001241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241FF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241FF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3"/>
    <w:uiPriority w:val="99"/>
    <w:rsid w:val="001241FF"/>
  </w:style>
  <w:style w:type="table" w:customStyle="1" w:styleId="TableGridLight">
    <w:name w:val="Table Grid Light"/>
    <w:basedOn w:val="a1"/>
    <w:uiPriority w:val="59"/>
    <w:rsid w:val="001241F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1241F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241F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24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41F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1241FF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241FF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1241FF"/>
    <w:rPr>
      <w:sz w:val="18"/>
    </w:rPr>
  </w:style>
  <w:style w:type="character" w:styleId="af0">
    <w:name w:val="footnote reference"/>
    <w:basedOn w:val="a0"/>
    <w:uiPriority w:val="99"/>
    <w:unhideWhenUsed/>
    <w:rsid w:val="001241FF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241FF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241FF"/>
    <w:rPr>
      <w:sz w:val="20"/>
    </w:rPr>
  </w:style>
  <w:style w:type="character" w:styleId="af3">
    <w:name w:val="endnote reference"/>
    <w:basedOn w:val="a0"/>
    <w:uiPriority w:val="99"/>
    <w:semiHidden/>
    <w:unhideWhenUsed/>
    <w:rsid w:val="001241F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241FF"/>
    <w:pPr>
      <w:spacing w:after="57"/>
    </w:pPr>
  </w:style>
  <w:style w:type="paragraph" w:styleId="23">
    <w:name w:val="toc 2"/>
    <w:basedOn w:val="a"/>
    <w:next w:val="a"/>
    <w:uiPriority w:val="39"/>
    <w:unhideWhenUsed/>
    <w:rsid w:val="001241F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241F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241F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241F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241F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241F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241F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241FF"/>
    <w:pPr>
      <w:spacing w:after="57"/>
      <w:ind w:left="2268"/>
    </w:pPr>
  </w:style>
  <w:style w:type="paragraph" w:styleId="af4">
    <w:name w:val="TOC Heading"/>
    <w:uiPriority w:val="39"/>
    <w:unhideWhenUsed/>
    <w:rsid w:val="001241FF"/>
  </w:style>
  <w:style w:type="paragraph" w:styleId="af5">
    <w:name w:val="table of figures"/>
    <w:basedOn w:val="a"/>
    <w:next w:val="a"/>
    <w:uiPriority w:val="99"/>
    <w:unhideWhenUsed/>
    <w:rsid w:val="001241FF"/>
    <w:pPr>
      <w:spacing w:after="0"/>
    </w:pPr>
  </w:style>
  <w:style w:type="table" w:styleId="af6">
    <w:name w:val="Table Grid"/>
    <w:basedOn w:val="a1"/>
    <w:uiPriority w:val="59"/>
    <w:rsid w:val="00124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1241F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1241FF"/>
  </w:style>
  <w:style w:type="character" w:customStyle="1" w:styleId="UnresolvedMention">
    <w:name w:val="Unresolved Mention"/>
    <w:basedOn w:val="a0"/>
    <w:uiPriority w:val="99"/>
    <w:semiHidden/>
    <w:unhideWhenUsed/>
    <w:rsid w:val="001241FF"/>
    <w:rPr>
      <w:color w:val="605E5C"/>
      <w:shd w:val="clear" w:color="auto" w:fill="E1DFDD"/>
    </w:rPr>
  </w:style>
  <w:style w:type="character" w:customStyle="1" w:styleId="24">
    <w:name w:val="Основной текст (2)"/>
    <w:basedOn w:val="a0"/>
    <w:rsid w:val="001241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D9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94498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1"/>
    <w:basedOn w:val="a0"/>
    <w:link w:val="1"/>
    <w:uiPriority w:val="9"/>
    <w:rsid w:val="007F7B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9">
    <w:name w:val="Нормальный (таблица)"/>
    <w:basedOn w:val="a"/>
    <w:next w:val="a"/>
    <w:uiPriority w:val="99"/>
    <w:rsid w:val="007F7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7F7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A06E-642E-4103-B57B-025252E5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229</Pages>
  <Words>57253</Words>
  <Characters>326344</Characters>
  <Application>Microsoft Office Word</Application>
  <DocSecurity>0</DocSecurity>
  <Lines>2719</Lines>
  <Paragraphs>765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Вторушина Татьяна Николаевна</dc:creator>
  <cp:lastModifiedBy>Снежанна</cp:lastModifiedBy>
  <cp:revision>25</cp:revision>
  <cp:lastPrinted>2025-01-29T06:57:00Z</cp:lastPrinted>
  <dcterms:created xsi:type="dcterms:W3CDTF">2025-01-29T06:54:00Z</dcterms:created>
  <dcterms:modified xsi:type="dcterms:W3CDTF">2025-01-29T11:01:00Z</dcterms:modified>
</cp:coreProperties>
</file>