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9E" w:rsidRDefault="0009322C" w:rsidP="0009322C">
      <w:pPr>
        <w:jc w:val="center"/>
        <w:rPr>
          <w:b/>
          <w:sz w:val="28"/>
        </w:rPr>
      </w:pPr>
      <w:r w:rsidRPr="0009322C">
        <w:rPr>
          <w:b/>
          <w:sz w:val="28"/>
        </w:rPr>
        <w:t xml:space="preserve">База </w:t>
      </w:r>
      <w:proofErr w:type="gramStart"/>
      <w:r w:rsidRPr="0009322C">
        <w:rPr>
          <w:b/>
          <w:sz w:val="28"/>
        </w:rPr>
        <w:t>настав</w:t>
      </w:r>
      <w:r w:rsidR="00F51403">
        <w:rPr>
          <w:b/>
          <w:sz w:val="28"/>
        </w:rPr>
        <w:t xml:space="preserve">ляемых </w:t>
      </w:r>
      <w:r w:rsidRPr="0009322C">
        <w:rPr>
          <w:b/>
          <w:sz w:val="28"/>
        </w:rPr>
        <w:t xml:space="preserve"> </w:t>
      </w:r>
      <w:r w:rsidR="00214C9E">
        <w:rPr>
          <w:b/>
          <w:sz w:val="28"/>
        </w:rPr>
        <w:t>педагогов</w:t>
      </w:r>
      <w:proofErr w:type="gramEnd"/>
    </w:p>
    <w:p w:rsidR="001C4B65" w:rsidRDefault="0009322C" w:rsidP="0009322C">
      <w:pPr>
        <w:jc w:val="center"/>
        <w:rPr>
          <w:b/>
          <w:sz w:val="28"/>
        </w:rPr>
      </w:pPr>
      <w:r w:rsidRPr="0009322C">
        <w:rPr>
          <w:b/>
          <w:sz w:val="28"/>
        </w:rPr>
        <w:t>МАДОУ «Детский сад «Гусельки»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04"/>
        <w:gridCol w:w="2268"/>
        <w:gridCol w:w="2126"/>
        <w:gridCol w:w="3261"/>
        <w:gridCol w:w="6237"/>
      </w:tblGrid>
      <w:tr w:rsidR="00F51403" w:rsidTr="00F51403">
        <w:tc>
          <w:tcPr>
            <w:tcW w:w="704" w:type="dxa"/>
          </w:tcPr>
          <w:p w:rsidR="00F51403" w:rsidRPr="0095103E" w:rsidRDefault="00F51403" w:rsidP="0009322C">
            <w:pPr>
              <w:jc w:val="center"/>
              <w:rPr>
                <w:sz w:val="28"/>
                <w:szCs w:val="28"/>
              </w:rPr>
            </w:pPr>
            <w:r w:rsidRPr="0095103E">
              <w:rPr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F51403" w:rsidRPr="0095103E" w:rsidRDefault="00F51403" w:rsidP="0009322C">
            <w:pPr>
              <w:jc w:val="center"/>
              <w:rPr>
                <w:sz w:val="28"/>
                <w:szCs w:val="28"/>
              </w:rPr>
            </w:pPr>
            <w:r w:rsidRPr="0095103E">
              <w:rPr>
                <w:sz w:val="28"/>
                <w:szCs w:val="28"/>
              </w:rPr>
              <w:t>ФИО наставника</w:t>
            </w:r>
          </w:p>
        </w:tc>
        <w:tc>
          <w:tcPr>
            <w:tcW w:w="2126" w:type="dxa"/>
          </w:tcPr>
          <w:p w:rsidR="00F51403" w:rsidRPr="0095103E" w:rsidRDefault="00F51403" w:rsidP="0009322C">
            <w:pPr>
              <w:jc w:val="center"/>
              <w:rPr>
                <w:sz w:val="28"/>
                <w:szCs w:val="28"/>
              </w:rPr>
            </w:pPr>
            <w:r w:rsidRPr="0095103E">
              <w:rPr>
                <w:sz w:val="28"/>
                <w:szCs w:val="28"/>
              </w:rPr>
              <w:t>должность</w:t>
            </w:r>
          </w:p>
        </w:tc>
        <w:tc>
          <w:tcPr>
            <w:tcW w:w="3261" w:type="dxa"/>
          </w:tcPr>
          <w:p w:rsidR="00F51403" w:rsidRDefault="00F51403" w:rsidP="000932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6237" w:type="dxa"/>
          </w:tcPr>
          <w:p w:rsidR="00F51403" w:rsidRDefault="00F51403" w:rsidP="000932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Курсы повышения квалификации</w:t>
            </w:r>
          </w:p>
        </w:tc>
      </w:tr>
      <w:tr w:rsidR="00F51403" w:rsidTr="00F51403">
        <w:tc>
          <w:tcPr>
            <w:tcW w:w="704" w:type="dxa"/>
          </w:tcPr>
          <w:p w:rsidR="00F51403" w:rsidRPr="0095103E" w:rsidRDefault="00F51403" w:rsidP="00093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03" w:rsidRPr="0095103E" w:rsidRDefault="00F51403" w:rsidP="00F51403">
            <w:pPr>
              <w:rPr>
                <w:rFonts w:cs="Calibri"/>
                <w:color w:val="000000"/>
                <w:sz w:val="28"/>
                <w:szCs w:val="28"/>
              </w:rPr>
            </w:pPr>
            <w:r w:rsidRPr="00F51403">
              <w:rPr>
                <w:rFonts w:cs="Calibri"/>
                <w:color w:val="000000"/>
                <w:sz w:val="28"/>
                <w:szCs w:val="28"/>
              </w:rPr>
              <w:t>Горохова Ксения Алексеевна</w:t>
            </w:r>
            <w:r w:rsidRPr="00F51403">
              <w:rPr>
                <w:rFonts w:cs="Calibri"/>
                <w:color w:val="000000"/>
                <w:sz w:val="28"/>
                <w:szCs w:val="28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03" w:rsidRPr="0095103E" w:rsidRDefault="00F51403" w:rsidP="0009322C">
            <w:pPr>
              <w:rPr>
                <w:rFonts w:cs="Calibri"/>
                <w:color w:val="000000"/>
                <w:sz w:val="28"/>
                <w:szCs w:val="28"/>
              </w:rPr>
            </w:pPr>
            <w:r w:rsidRPr="0095103E">
              <w:rPr>
                <w:rFonts w:cs="Calibri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F51403" w:rsidRPr="00F51403" w:rsidRDefault="00F51403" w:rsidP="00F51403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>Высшее</w:t>
            </w:r>
            <w:bookmarkStart w:id="0" w:name="_GoBack"/>
            <w:bookmarkEnd w:id="0"/>
          </w:p>
          <w:p w:rsidR="00F51403" w:rsidRPr="00F51403" w:rsidRDefault="00F51403" w:rsidP="00F51403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>ФГАОУ ВО ""Российский государственный профессионально-педагогический университет"", 2023</w:t>
            </w:r>
          </w:p>
          <w:p w:rsidR="00F51403" w:rsidRPr="00F51403" w:rsidRDefault="00F51403" w:rsidP="00F51403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 xml:space="preserve">Среднее профессиональное </w:t>
            </w:r>
          </w:p>
          <w:p w:rsidR="00F51403" w:rsidRPr="00F51403" w:rsidRDefault="00F51403" w:rsidP="00F51403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>АУ ПО ХМАО-Югры ""Ханты-Мансийский технолого-педагогический колледж""</w:t>
            </w:r>
          </w:p>
          <w:p w:rsidR="00F51403" w:rsidRPr="00F51403" w:rsidRDefault="00F51403" w:rsidP="00F514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г. Ханты-Мансийск, 2019</w:t>
            </w:r>
          </w:p>
        </w:tc>
        <w:tc>
          <w:tcPr>
            <w:tcW w:w="6237" w:type="dxa"/>
          </w:tcPr>
          <w:p w:rsidR="00F51403" w:rsidRPr="00F51403" w:rsidRDefault="00F51403" w:rsidP="00F51403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>1.</w:t>
            </w:r>
            <w:r>
              <w:rPr>
                <w:sz w:val="28"/>
              </w:rPr>
              <w:t xml:space="preserve"> </w:t>
            </w:r>
            <w:r w:rsidRPr="00F51403">
              <w:rPr>
                <w:sz w:val="28"/>
              </w:rPr>
              <w:t>"Психолого-педагогическое сопровождение семей, воспитывающих детей с ОВЗ"", АНО ДПО ""ОЦ Каменный город"", 2020                                                      2</w:t>
            </w:r>
            <w:r>
              <w:rPr>
                <w:sz w:val="28"/>
              </w:rPr>
              <w:t xml:space="preserve">. </w:t>
            </w:r>
            <w:r w:rsidRPr="00F51403">
              <w:rPr>
                <w:sz w:val="28"/>
              </w:rPr>
              <w:t xml:space="preserve">"Основы здорового </w:t>
            </w:r>
            <w:proofErr w:type="spellStart"/>
            <w:r w:rsidRPr="00F51403">
              <w:rPr>
                <w:sz w:val="28"/>
              </w:rPr>
              <w:t>питаниядля</w:t>
            </w:r>
            <w:proofErr w:type="spellEnd"/>
            <w:r w:rsidRPr="00F51403">
              <w:rPr>
                <w:sz w:val="28"/>
              </w:rPr>
              <w:t xml:space="preserve"> дошкольников"", ФБУН ""Новосибирский НИИ гигиены""</w:t>
            </w:r>
            <w:proofErr w:type="spellStart"/>
            <w:r w:rsidRPr="00F51403">
              <w:rPr>
                <w:sz w:val="28"/>
              </w:rPr>
              <w:t>Роспотребнадзора</w:t>
            </w:r>
            <w:proofErr w:type="spellEnd"/>
            <w:r w:rsidRPr="00F51403">
              <w:rPr>
                <w:sz w:val="28"/>
              </w:rPr>
              <w:t>, 2020;</w:t>
            </w:r>
          </w:p>
          <w:p w:rsidR="00F51403" w:rsidRPr="00F51403" w:rsidRDefault="00F51403" w:rsidP="00F51403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>3. ""Современные технологии электронного обучения в рамках реализации национального проекта ""Образование"""", АНО ДПО ""ОЦ Каменный город"", 2020;</w:t>
            </w:r>
          </w:p>
          <w:p w:rsidR="00F51403" w:rsidRDefault="00F51403" w:rsidP="00F51403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>4.  «Реализация регионального компонента образовательной программы дошкольного образования (на примере парциальной программы «Наследие Югры: на пути к истокам»)», БУ ВО ХМАО-Югры ""</w:t>
            </w:r>
            <w:proofErr w:type="spellStart"/>
            <w:r w:rsidRPr="00F51403">
              <w:rPr>
                <w:sz w:val="28"/>
              </w:rPr>
              <w:t>Сургутский</w:t>
            </w:r>
            <w:proofErr w:type="spellEnd"/>
            <w:r w:rsidRPr="00F51403">
              <w:rPr>
                <w:sz w:val="28"/>
              </w:rPr>
              <w:t xml:space="preserve"> государственный педагогич</w:t>
            </w:r>
            <w:r>
              <w:rPr>
                <w:sz w:val="28"/>
              </w:rPr>
              <w:t>еский университет"", 2023 год</w:t>
            </w:r>
          </w:p>
        </w:tc>
      </w:tr>
      <w:tr w:rsidR="00F51403" w:rsidTr="00F51403">
        <w:tc>
          <w:tcPr>
            <w:tcW w:w="704" w:type="dxa"/>
          </w:tcPr>
          <w:p w:rsidR="00F51403" w:rsidRPr="0095103E" w:rsidRDefault="00F51403" w:rsidP="00093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03" w:rsidRPr="0095103E" w:rsidRDefault="00F51403" w:rsidP="0009322C">
            <w:pPr>
              <w:rPr>
                <w:rFonts w:cs="Calibri"/>
                <w:color w:val="000000"/>
                <w:sz w:val="28"/>
                <w:szCs w:val="28"/>
              </w:rPr>
            </w:pPr>
            <w:r w:rsidRPr="00F51403">
              <w:rPr>
                <w:rFonts w:cs="Calibri"/>
                <w:color w:val="000000"/>
                <w:sz w:val="28"/>
                <w:szCs w:val="28"/>
              </w:rPr>
              <w:t>Диденко Анна 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03" w:rsidRPr="0095103E" w:rsidRDefault="00F51403" w:rsidP="0009322C">
            <w:pPr>
              <w:rPr>
                <w:rFonts w:cs="Calibri"/>
                <w:color w:val="000000"/>
                <w:sz w:val="28"/>
                <w:szCs w:val="28"/>
              </w:rPr>
            </w:pPr>
            <w:r w:rsidRPr="0095103E">
              <w:rPr>
                <w:rFonts w:cs="Calibri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F51403" w:rsidRDefault="00F51403" w:rsidP="0009322C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>Среднее профессиональное БУПО ХМАО-Югры "Советский политехнический колледж" г. Советский 2019</w:t>
            </w:r>
          </w:p>
        </w:tc>
        <w:tc>
          <w:tcPr>
            <w:tcW w:w="6237" w:type="dxa"/>
          </w:tcPr>
          <w:p w:rsidR="00F51403" w:rsidRPr="00F51403" w:rsidRDefault="00F51403" w:rsidP="00F51403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 xml:space="preserve">1."Актуальные вопросы организации воспитательной работы в ОО </w:t>
            </w:r>
            <w:proofErr w:type="gramStart"/>
            <w:r w:rsidRPr="00F51403">
              <w:rPr>
                <w:sz w:val="28"/>
              </w:rPr>
              <w:t>в рамках</w:t>
            </w:r>
            <w:proofErr w:type="gramEnd"/>
            <w:r w:rsidRPr="00F51403">
              <w:rPr>
                <w:sz w:val="28"/>
              </w:rPr>
              <w:t xml:space="preserve"> обновленных ФГОС"", АУ ДПО ХМАО - Югры ""Институт развития образования"", 2022;</w:t>
            </w:r>
          </w:p>
          <w:p w:rsidR="00F51403" w:rsidRDefault="00F51403" w:rsidP="00F51403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>2. Организация системы инклюзивного образования в детском саду, НО</w:t>
            </w:r>
            <w:r>
              <w:rPr>
                <w:sz w:val="28"/>
              </w:rPr>
              <w:t>ЧУО ДПО ""</w:t>
            </w:r>
            <w:proofErr w:type="spellStart"/>
            <w:r>
              <w:rPr>
                <w:sz w:val="28"/>
              </w:rPr>
              <w:t>Актион</w:t>
            </w:r>
            <w:proofErr w:type="spellEnd"/>
            <w:r>
              <w:rPr>
                <w:sz w:val="28"/>
              </w:rPr>
              <w:t>-МЦФЭР"", 2023</w:t>
            </w:r>
          </w:p>
        </w:tc>
      </w:tr>
      <w:tr w:rsidR="00F51403" w:rsidTr="00F51403">
        <w:tc>
          <w:tcPr>
            <w:tcW w:w="704" w:type="dxa"/>
          </w:tcPr>
          <w:p w:rsidR="00F51403" w:rsidRPr="0095103E" w:rsidRDefault="00F51403" w:rsidP="00093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03" w:rsidRPr="0095103E" w:rsidRDefault="00F51403" w:rsidP="0009322C">
            <w:pPr>
              <w:rPr>
                <w:rFonts w:cs="Calibri"/>
                <w:color w:val="000000"/>
                <w:sz w:val="28"/>
                <w:szCs w:val="28"/>
              </w:rPr>
            </w:pPr>
            <w:r w:rsidRPr="00F51403">
              <w:rPr>
                <w:rFonts w:cs="Calibri"/>
                <w:color w:val="000000"/>
                <w:sz w:val="28"/>
                <w:szCs w:val="28"/>
              </w:rPr>
              <w:t>Костарева Виктория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03" w:rsidRPr="0095103E" w:rsidRDefault="00F51403" w:rsidP="0009322C">
            <w:pPr>
              <w:rPr>
                <w:rFonts w:cs="Calibri"/>
                <w:color w:val="000000"/>
                <w:sz w:val="28"/>
                <w:szCs w:val="28"/>
              </w:rPr>
            </w:pPr>
            <w:r w:rsidRPr="0095103E">
              <w:rPr>
                <w:rFonts w:cs="Calibri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F51403" w:rsidRDefault="00F51403" w:rsidP="00F51403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>Среднее профессиональное   АУ ПО ХМАО-Югры ""Ханты-Мансийский технолого-педагогический кол</w:t>
            </w:r>
            <w:r>
              <w:rPr>
                <w:sz w:val="28"/>
              </w:rPr>
              <w:t>ледж"" г. Ханты-Мансийск,  2022</w:t>
            </w:r>
          </w:p>
        </w:tc>
        <w:tc>
          <w:tcPr>
            <w:tcW w:w="6237" w:type="dxa"/>
          </w:tcPr>
          <w:p w:rsidR="00F51403" w:rsidRPr="00F51403" w:rsidRDefault="00F51403" w:rsidP="00F51403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>1. Цифровые образовательные инструменты в работе воспитателя, НОЧУОДПО ""</w:t>
            </w:r>
            <w:proofErr w:type="spellStart"/>
            <w:r w:rsidRPr="00F51403">
              <w:rPr>
                <w:sz w:val="28"/>
              </w:rPr>
              <w:t>Актион</w:t>
            </w:r>
            <w:proofErr w:type="spellEnd"/>
            <w:r w:rsidRPr="00F51403">
              <w:rPr>
                <w:sz w:val="28"/>
              </w:rPr>
              <w:t>-МЦФЭР"", 2023;</w:t>
            </w:r>
          </w:p>
          <w:p w:rsidR="00F51403" w:rsidRPr="00F51403" w:rsidRDefault="00F51403" w:rsidP="00F51403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>2. Современные технологии работы с детьми дошкольного возраста по ФГОС ДО, НОЧУОДПО ""</w:t>
            </w:r>
            <w:proofErr w:type="spellStart"/>
            <w:r w:rsidRPr="00F51403">
              <w:rPr>
                <w:sz w:val="28"/>
              </w:rPr>
              <w:t>Актион</w:t>
            </w:r>
            <w:proofErr w:type="spellEnd"/>
            <w:r w:rsidRPr="00F51403">
              <w:rPr>
                <w:sz w:val="28"/>
              </w:rPr>
              <w:t>-МЦФЭР"", 2023;</w:t>
            </w:r>
          </w:p>
          <w:p w:rsidR="00F51403" w:rsidRPr="00F51403" w:rsidRDefault="00F51403" w:rsidP="00F51403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>3. Кадровая работа в детском саду, НОЧУОДПО ""</w:t>
            </w:r>
            <w:proofErr w:type="spellStart"/>
            <w:r w:rsidRPr="00F51403">
              <w:rPr>
                <w:sz w:val="28"/>
              </w:rPr>
              <w:t>Актион</w:t>
            </w:r>
            <w:proofErr w:type="spellEnd"/>
            <w:r w:rsidRPr="00F51403">
              <w:rPr>
                <w:sz w:val="28"/>
              </w:rPr>
              <w:t>-МЦФЭР"", 2023;</w:t>
            </w:r>
          </w:p>
          <w:p w:rsidR="00F51403" w:rsidRPr="00F51403" w:rsidRDefault="00F51403" w:rsidP="00F51403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>4. Речевое развитие дошкольного возраста: технологии и направления работы воспитателя, НОЧУОДПО ""</w:t>
            </w:r>
            <w:proofErr w:type="spellStart"/>
            <w:r w:rsidRPr="00F51403">
              <w:rPr>
                <w:sz w:val="28"/>
              </w:rPr>
              <w:t>Актион</w:t>
            </w:r>
            <w:proofErr w:type="spellEnd"/>
            <w:r w:rsidRPr="00F51403">
              <w:rPr>
                <w:sz w:val="28"/>
              </w:rPr>
              <w:t>-МЦФЭР"", 2023;</w:t>
            </w:r>
          </w:p>
          <w:p w:rsidR="00F51403" w:rsidRPr="00F51403" w:rsidRDefault="00F51403" w:rsidP="00F51403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>5. Взаимодействие с родителями воспитанников в ДОО, НОЧУО ДПО ""</w:t>
            </w:r>
            <w:proofErr w:type="spellStart"/>
            <w:r w:rsidRPr="00F51403">
              <w:rPr>
                <w:sz w:val="28"/>
              </w:rPr>
              <w:t>Актион</w:t>
            </w:r>
            <w:proofErr w:type="spellEnd"/>
            <w:r w:rsidRPr="00F51403">
              <w:rPr>
                <w:sz w:val="28"/>
              </w:rPr>
              <w:t xml:space="preserve">"", 2023; </w:t>
            </w:r>
          </w:p>
          <w:p w:rsidR="00F51403" w:rsidRDefault="00F51403" w:rsidP="00F51403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 xml:space="preserve">6. ""ФОП ДО: изменения в образовательной программе, работа с родителями и обязательные </w:t>
            </w:r>
            <w:proofErr w:type="spellStart"/>
            <w:r w:rsidRPr="00F51403">
              <w:rPr>
                <w:sz w:val="28"/>
              </w:rPr>
              <w:t>педтехнологии</w:t>
            </w:r>
            <w:proofErr w:type="spellEnd"/>
            <w:r w:rsidRPr="00F51403">
              <w:rPr>
                <w:sz w:val="28"/>
              </w:rPr>
              <w:t>"</w:t>
            </w:r>
            <w:r>
              <w:rPr>
                <w:sz w:val="28"/>
              </w:rPr>
              <w:t>", НО ЧУО ДПО ""</w:t>
            </w:r>
            <w:proofErr w:type="spellStart"/>
            <w:r>
              <w:rPr>
                <w:sz w:val="28"/>
              </w:rPr>
              <w:t>Актион</w:t>
            </w:r>
            <w:proofErr w:type="spellEnd"/>
            <w:r>
              <w:rPr>
                <w:sz w:val="28"/>
              </w:rPr>
              <w:t>"", 2023</w:t>
            </w:r>
          </w:p>
        </w:tc>
      </w:tr>
      <w:tr w:rsidR="00F51403" w:rsidTr="00F51403">
        <w:tc>
          <w:tcPr>
            <w:tcW w:w="704" w:type="dxa"/>
          </w:tcPr>
          <w:p w:rsidR="00F51403" w:rsidRPr="0095103E" w:rsidRDefault="00F51403" w:rsidP="00093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03" w:rsidRPr="0095103E" w:rsidRDefault="00F51403" w:rsidP="0009322C">
            <w:pPr>
              <w:rPr>
                <w:rFonts w:cs="Calibri"/>
                <w:color w:val="000000"/>
                <w:sz w:val="28"/>
                <w:szCs w:val="28"/>
              </w:rPr>
            </w:pPr>
            <w:r w:rsidRPr="00F51403">
              <w:rPr>
                <w:rFonts w:cs="Calibri"/>
                <w:color w:val="000000"/>
                <w:sz w:val="28"/>
                <w:szCs w:val="28"/>
              </w:rPr>
              <w:t>Пархоменко Ольга Станиславовна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03" w:rsidRPr="0095103E" w:rsidRDefault="00F51403" w:rsidP="0009322C">
            <w:pPr>
              <w:rPr>
                <w:rFonts w:cs="Calibri"/>
                <w:color w:val="000000"/>
                <w:sz w:val="28"/>
                <w:szCs w:val="28"/>
              </w:rPr>
            </w:pPr>
            <w:r w:rsidRPr="0095103E">
              <w:rPr>
                <w:rFonts w:cs="Calibri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F51403" w:rsidRDefault="00F51403" w:rsidP="00F51403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>Среднее профессиональное   БУ ПО ХМАО-Югры ""Югорский политехниче</w:t>
            </w:r>
            <w:r>
              <w:rPr>
                <w:sz w:val="28"/>
              </w:rPr>
              <w:t xml:space="preserve">ский колледж"" г. </w:t>
            </w:r>
            <w:proofErr w:type="spellStart"/>
            <w:r>
              <w:rPr>
                <w:sz w:val="28"/>
              </w:rPr>
              <w:t>Югорск</w:t>
            </w:r>
            <w:proofErr w:type="spellEnd"/>
            <w:r>
              <w:rPr>
                <w:sz w:val="28"/>
              </w:rPr>
              <w:t>,  2021</w:t>
            </w:r>
          </w:p>
        </w:tc>
        <w:tc>
          <w:tcPr>
            <w:tcW w:w="6237" w:type="dxa"/>
          </w:tcPr>
          <w:p w:rsidR="00F51403" w:rsidRPr="00F51403" w:rsidRDefault="00F51403" w:rsidP="00F51403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>1. Организация инклюзивного образования в условиях реализации ФГОС дошкольного образования для детей с ОВЗ, ООО ""Высшая школа администрирования"", 2022;</w:t>
            </w:r>
          </w:p>
          <w:p w:rsidR="00F51403" w:rsidRPr="00F51403" w:rsidRDefault="00F51403" w:rsidP="00F51403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>2. Методика обучения финансовой грамотности в ДОО, ООО ""Высшая школа администрирования"", 2022;</w:t>
            </w:r>
          </w:p>
          <w:p w:rsidR="00F51403" w:rsidRPr="00F51403" w:rsidRDefault="00F51403" w:rsidP="00F51403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>3. Методика обучения детей игре в шахматы в рамках реализации ФГОС ДО, 2022;</w:t>
            </w:r>
          </w:p>
          <w:p w:rsidR="00F51403" w:rsidRPr="00F51403" w:rsidRDefault="00F51403" w:rsidP="00F51403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 xml:space="preserve">4. ""Актуальные вопросы организации воспитательной работы в ОО </w:t>
            </w:r>
            <w:proofErr w:type="gramStart"/>
            <w:r w:rsidRPr="00F51403">
              <w:rPr>
                <w:sz w:val="28"/>
              </w:rPr>
              <w:t>в рамках</w:t>
            </w:r>
            <w:proofErr w:type="gramEnd"/>
            <w:r w:rsidRPr="00F51403">
              <w:rPr>
                <w:sz w:val="28"/>
              </w:rPr>
              <w:t xml:space="preserve"> обновленных ФГОС"", АУ ДПО ХМАО - Югры ""Институт развития образования"", 2022;</w:t>
            </w:r>
          </w:p>
          <w:p w:rsidR="00F51403" w:rsidRPr="00F51403" w:rsidRDefault="00F51403" w:rsidP="00F51403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lastRenderedPageBreak/>
              <w:t>5. Речевое развитие детей дошкольного возраста: технологии и направления работы воспитателя, НОЧУОДПО ""</w:t>
            </w:r>
            <w:proofErr w:type="spellStart"/>
            <w:r w:rsidRPr="00F51403">
              <w:rPr>
                <w:sz w:val="28"/>
              </w:rPr>
              <w:t>Актион</w:t>
            </w:r>
            <w:proofErr w:type="spellEnd"/>
            <w:r w:rsidRPr="00F51403">
              <w:rPr>
                <w:sz w:val="28"/>
              </w:rPr>
              <w:t>"", 2023;</w:t>
            </w:r>
          </w:p>
          <w:p w:rsidR="00F51403" w:rsidRPr="00F51403" w:rsidRDefault="00F51403" w:rsidP="00F51403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>6.  «Реализация регионального компонента образовательной программы дошкольного образования (на примере парциальной программы «Наследие Югры: на пути к истокам»)», БУ ВО ХМАО-Югры ""</w:t>
            </w:r>
            <w:proofErr w:type="spellStart"/>
            <w:r w:rsidRPr="00F51403">
              <w:rPr>
                <w:sz w:val="28"/>
              </w:rPr>
              <w:t>Сургутский</w:t>
            </w:r>
            <w:proofErr w:type="spellEnd"/>
            <w:r w:rsidRPr="00F51403">
              <w:rPr>
                <w:sz w:val="28"/>
              </w:rPr>
              <w:t xml:space="preserve"> государственный педагогический университет"", 2023 год; </w:t>
            </w:r>
          </w:p>
          <w:p w:rsidR="00F51403" w:rsidRDefault="00F51403" w:rsidP="00F51403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>7. ""Воспитательная работа в детском саду по ФОП и ФГОС ДО: технологии, вовлечение родителей и оценка результатов</w:t>
            </w:r>
            <w:r>
              <w:rPr>
                <w:sz w:val="28"/>
              </w:rPr>
              <w:t>"", НО ЧУО ДПО ""</w:t>
            </w:r>
            <w:proofErr w:type="spellStart"/>
            <w:r>
              <w:rPr>
                <w:sz w:val="28"/>
              </w:rPr>
              <w:t>Актион</w:t>
            </w:r>
            <w:proofErr w:type="spellEnd"/>
            <w:r>
              <w:rPr>
                <w:sz w:val="28"/>
              </w:rPr>
              <w:t>"", 2024</w:t>
            </w:r>
          </w:p>
        </w:tc>
      </w:tr>
      <w:tr w:rsidR="00F51403" w:rsidTr="00F51403">
        <w:tc>
          <w:tcPr>
            <w:tcW w:w="704" w:type="dxa"/>
          </w:tcPr>
          <w:p w:rsidR="00F51403" w:rsidRPr="0095103E" w:rsidRDefault="00F51403" w:rsidP="00093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03" w:rsidRPr="0095103E" w:rsidRDefault="00F51403" w:rsidP="0009322C">
            <w:pPr>
              <w:rPr>
                <w:rFonts w:cs="Calibri"/>
                <w:color w:val="000000"/>
                <w:sz w:val="28"/>
                <w:szCs w:val="28"/>
              </w:rPr>
            </w:pPr>
            <w:r w:rsidRPr="00F51403">
              <w:rPr>
                <w:rFonts w:cs="Calibri"/>
                <w:color w:val="000000"/>
                <w:sz w:val="28"/>
                <w:szCs w:val="28"/>
              </w:rPr>
              <w:t xml:space="preserve">Садыкова Татьяна </w:t>
            </w:r>
            <w:proofErr w:type="spellStart"/>
            <w:r w:rsidRPr="00F51403">
              <w:rPr>
                <w:rFonts w:cs="Calibri"/>
                <w:color w:val="000000"/>
                <w:sz w:val="28"/>
                <w:szCs w:val="28"/>
              </w:rPr>
              <w:t>Данияловна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03" w:rsidRPr="0095103E" w:rsidRDefault="00F51403" w:rsidP="0009322C">
            <w:pPr>
              <w:rPr>
                <w:rFonts w:cs="Calibri"/>
                <w:color w:val="000000"/>
                <w:sz w:val="28"/>
                <w:szCs w:val="28"/>
              </w:rPr>
            </w:pPr>
            <w:r w:rsidRPr="0095103E">
              <w:rPr>
                <w:rFonts w:cs="Calibri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F51403" w:rsidRDefault="00F51403" w:rsidP="00D91BA3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 xml:space="preserve">Среднее профессиональное БУПО ХМАО-Югры "Югорский политехнический колледж" г. </w:t>
            </w:r>
            <w:proofErr w:type="spellStart"/>
            <w:r w:rsidRPr="00F51403">
              <w:rPr>
                <w:sz w:val="28"/>
              </w:rPr>
              <w:t>Югорск</w:t>
            </w:r>
            <w:proofErr w:type="spellEnd"/>
            <w:r w:rsidRPr="00F51403">
              <w:rPr>
                <w:sz w:val="28"/>
              </w:rPr>
              <w:t xml:space="preserve"> 2020</w:t>
            </w:r>
          </w:p>
        </w:tc>
        <w:tc>
          <w:tcPr>
            <w:tcW w:w="6237" w:type="dxa"/>
          </w:tcPr>
          <w:p w:rsidR="00F51403" w:rsidRPr="00F51403" w:rsidRDefault="00F51403" w:rsidP="00F51403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>1. Правила оказания первой помощи пострадавшим, НОЧУОДПО ""</w:t>
            </w:r>
            <w:proofErr w:type="spellStart"/>
            <w:r w:rsidRPr="00F51403">
              <w:rPr>
                <w:sz w:val="28"/>
              </w:rPr>
              <w:t>Актион</w:t>
            </w:r>
            <w:proofErr w:type="spellEnd"/>
            <w:r w:rsidRPr="00F51403">
              <w:rPr>
                <w:sz w:val="28"/>
              </w:rPr>
              <w:t>-МЦФЭР"", 2022;</w:t>
            </w:r>
          </w:p>
          <w:p w:rsidR="00F51403" w:rsidRDefault="00F51403" w:rsidP="00F51403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>2. ""Актуальные вопросы организации воспитательной работы в ОО в рамках обновленных ФГОС"", АУ ДПО ХМАО - Югры ""Институ</w:t>
            </w:r>
            <w:r>
              <w:rPr>
                <w:sz w:val="28"/>
              </w:rPr>
              <w:t>т развития образования"", 2022</w:t>
            </w:r>
          </w:p>
        </w:tc>
      </w:tr>
      <w:tr w:rsidR="00F51403" w:rsidTr="00F51403">
        <w:tc>
          <w:tcPr>
            <w:tcW w:w="704" w:type="dxa"/>
          </w:tcPr>
          <w:p w:rsidR="00F51403" w:rsidRPr="0095103E" w:rsidRDefault="00F51403" w:rsidP="00093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03" w:rsidRPr="0095103E" w:rsidRDefault="00F51403" w:rsidP="0009322C">
            <w:pPr>
              <w:rPr>
                <w:rFonts w:cs="Calibri"/>
                <w:color w:val="000000"/>
                <w:sz w:val="28"/>
                <w:szCs w:val="28"/>
              </w:rPr>
            </w:pPr>
            <w:r w:rsidRPr="00F51403">
              <w:rPr>
                <w:rFonts w:cs="Calibri"/>
                <w:color w:val="000000"/>
                <w:sz w:val="28"/>
                <w:szCs w:val="28"/>
              </w:rPr>
              <w:t>Семенова Анастасия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03" w:rsidRPr="0095103E" w:rsidRDefault="00F51403" w:rsidP="0009322C">
            <w:pPr>
              <w:rPr>
                <w:rFonts w:cs="Calibri"/>
                <w:color w:val="000000"/>
                <w:sz w:val="28"/>
                <w:szCs w:val="28"/>
              </w:rPr>
            </w:pPr>
            <w:r w:rsidRPr="0095103E">
              <w:rPr>
                <w:rFonts w:cs="Calibri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F51403" w:rsidRDefault="00F51403" w:rsidP="00F51403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>Среднее профессиональное   ГАПОУ Свердловской области  ""Северный педагогич</w:t>
            </w:r>
            <w:r>
              <w:rPr>
                <w:sz w:val="28"/>
              </w:rPr>
              <w:t>еский колледж"" г. Серов , 2022</w:t>
            </w:r>
          </w:p>
        </w:tc>
        <w:tc>
          <w:tcPr>
            <w:tcW w:w="6237" w:type="dxa"/>
          </w:tcPr>
          <w:p w:rsidR="00F51403" w:rsidRPr="00F51403" w:rsidRDefault="00F51403" w:rsidP="00F51403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 xml:space="preserve">1.Актуальные вопросы организации воспитательной работы в ОО </w:t>
            </w:r>
            <w:proofErr w:type="gramStart"/>
            <w:r w:rsidRPr="00F51403">
              <w:rPr>
                <w:sz w:val="28"/>
              </w:rPr>
              <w:t>в рамках</w:t>
            </w:r>
            <w:proofErr w:type="gramEnd"/>
            <w:r w:rsidRPr="00F51403">
              <w:rPr>
                <w:sz w:val="28"/>
              </w:rPr>
              <w:t xml:space="preserve"> обновленных ФГОС"", АУ ДПО ХМАО - Югры ""Институт развития образования"", 2022; </w:t>
            </w:r>
          </w:p>
          <w:p w:rsidR="00F51403" w:rsidRPr="00F51403" w:rsidRDefault="00F51403" w:rsidP="00F51403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>2. Первые шаги по ступенькам финансовой грамотности, БУ ВО ""</w:t>
            </w:r>
            <w:proofErr w:type="spellStart"/>
            <w:r w:rsidRPr="00F51403">
              <w:rPr>
                <w:sz w:val="28"/>
              </w:rPr>
              <w:t>Сургутский</w:t>
            </w:r>
            <w:proofErr w:type="spellEnd"/>
            <w:r w:rsidRPr="00F51403">
              <w:rPr>
                <w:sz w:val="28"/>
              </w:rPr>
              <w:t xml:space="preserve"> государственный университет"", 2023;</w:t>
            </w:r>
          </w:p>
          <w:p w:rsidR="00F51403" w:rsidRPr="00F51403" w:rsidRDefault="00F51403" w:rsidP="00F51403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>3. Речевое развитие детей дошкольного возраста: технологии и направления работы воспитателя, НОЧУО ДПО ""</w:t>
            </w:r>
            <w:proofErr w:type="spellStart"/>
            <w:r w:rsidRPr="00F51403">
              <w:rPr>
                <w:sz w:val="28"/>
              </w:rPr>
              <w:t>Актион</w:t>
            </w:r>
            <w:proofErr w:type="spellEnd"/>
            <w:r w:rsidRPr="00F51403">
              <w:rPr>
                <w:sz w:val="28"/>
              </w:rPr>
              <w:t xml:space="preserve">"", 2023; </w:t>
            </w:r>
          </w:p>
          <w:p w:rsidR="00F51403" w:rsidRDefault="00F51403" w:rsidP="00F51403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lastRenderedPageBreak/>
              <w:t>4. "Воспитательная работа в детском саду по ФОП и ФГОС ДО: технологии, вовлечение родителей и оценка результатов"</w:t>
            </w:r>
            <w:r>
              <w:rPr>
                <w:sz w:val="28"/>
              </w:rPr>
              <w:t>", НО ЧУО ДПО ""</w:t>
            </w:r>
            <w:proofErr w:type="spellStart"/>
            <w:r>
              <w:rPr>
                <w:sz w:val="28"/>
              </w:rPr>
              <w:t>Актион</w:t>
            </w:r>
            <w:proofErr w:type="spellEnd"/>
            <w:r>
              <w:rPr>
                <w:sz w:val="28"/>
              </w:rPr>
              <w:t>"", 2024</w:t>
            </w:r>
          </w:p>
        </w:tc>
      </w:tr>
      <w:tr w:rsidR="00F51403" w:rsidTr="00F51403">
        <w:tc>
          <w:tcPr>
            <w:tcW w:w="704" w:type="dxa"/>
          </w:tcPr>
          <w:p w:rsidR="00F51403" w:rsidRPr="0095103E" w:rsidRDefault="00F51403" w:rsidP="00093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03" w:rsidRPr="0095103E" w:rsidRDefault="00F51403" w:rsidP="0009322C">
            <w:pPr>
              <w:rPr>
                <w:rFonts w:cs="Calibri"/>
                <w:color w:val="000000"/>
                <w:sz w:val="28"/>
                <w:szCs w:val="28"/>
              </w:rPr>
            </w:pPr>
            <w:r w:rsidRPr="00F51403">
              <w:rPr>
                <w:rFonts w:cs="Calibri"/>
                <w:color w:val="000000"/>
                <w:sz w:val="28"/>
                <w:szCs w:val="28"/>
              </w:rPr>
              <w:t>Чижова Ирина 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03" w:rsidRPr="0095103E" w:rsidRDefault="00F51403" w:rsidP="0009322C">
            <w:pPr>
              <w:rPr>
                <w:rFonts w:cs="Calibri"/>
                <w:color w:val="000000"/>
                <w:sz w:val="28"/>
                <w:szCs w:val="28"/>
              </w:rPr>
            </w:pPr>
            <w:r w:rsidRPr="0095103E">
              <w:rPr>
                <w:rFonts w:cs="Calibri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F51403" w:rsidRDefault="00F51403" w:rsidP="00F51403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>Среднее профессиональное   БУ ПО ХМАО-Югры ""Югорский политехниче</w:t>
            </w:r>
            <w:r>
              <w:rPr>
                <w:sz w:val="28"/>
              </w:rPr>
              <w:t xml:space="preserve">ский колледж"" г. </w:t>
            </w:r>
            <w:proofErr w:type="spellStart"/>
            <w:r>
              <w:rPr>
                <w:sz w:val="28"/>
              </w:rPr>
              <w:t>Югорск</w:t>
            </w:r>
            <w:proofErr w:type="spellEnd"/>
            <w:r>
              <w:rPr>
                <w:sz w:val="28"/>
              </w:rPr>
              <w:t>,  2021</w:t>
            </w:r>
          </w:p>
        </w:tc>
        <w:tc>
          <w:tcPr>
            <w:tcW w:w="6237" w:type="dxa"/>
          </w:tcPr>
          <w:p w:rsidR="00F51403" w:rsidRDefault="00F51403" w:rsidP="0009322C">
            <w:pPr>
              <w:jc w:val="both"/>
              <w:rPr>
                <w:sz w:val="28"/>
              </w:rPr>
            </w:pPr>
            <w:r w:rsidRPr="00F51403">
              <w:rPr>
                <w:sz w:val="28"/>
              </w:rPr>
              <w:t>"Воспитательная работа в детском саду по ФОП и ФГОС ДО: технологии, вовлечение родителей и оценка результатов"", НО ЧУО ДПО ""</w:t>
            </w:r>
            <w:proofErr w:type="spellStart"/>
            <w:r w:rsidRPr="00F51403">
              <w:rPr>
                <w:sz w:val="28"/>
              </w:rPr>
              <w:t>Актион</w:t>
            </w:r>
            <w:proofErr w:type="spellEnd"/>
            <w:r w:rsidRPr="00F51403">
              <w:rPr>
                <w:sz w:val="28"/>
              </w:rPr>
              <w:t>"", 2024</w:t>
            </w:r>
          </w:p>
        </w:tc>
      </w:tr>
      <w:tr w:rsidR="00F51403" w:rsidTr="00F51403">
        <w:tc>
          <w:tcPr>
            <w:tcW w:w="704" w:type="dxa"/>
          </w:tcPr>
          <w:p w:rsidR="00F51403" w:rsidRPr="0095103E" w:rsidRDefault="00F51403" w:rsidP="00951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03" w:rsidRPr="0095103E" w:rsidRDefault="00214C9E" w:rsidP="0095103E">
            <w:pPr>
              <w:rPr>
                <w:rFonts w:cs="Calibri"/>
                <w:color w:val="000000"/>
                <w:sz w:val="28"/>
                <w:szCs w:val="28"/>
              </w:rPr>
            </w:pPr>
            <w:proofErr w:type="spellStart"/>
            <w:r w:rsidRPr="00214C9E">
              <w:rPr>
                <w:rFonts w:cs="Calibri"/>
                <w:color w:val="000000"/>
                <w:sz w:val="28"/>
                <w:szCs w:val="28"/>
              </w:rPr>
              <w:t>Коржова</w:t>
            </w:r>
            <w:proofErr w:type="spellEnd"/>
            <w:r w:rsidRPr="00214C9E">
              <w:rPr>
                <w:rFonts w:cs="Calibri"/>
                <w:color w:val="000000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03" w:rsidRPr="0095103E" w:rsidRDefault="00F51403" w:rsidP="0095103E">
            <w:pPr>
              <w:rPr>
                <w:rFonts w:cs="Calibri"/>
                <w:color w:val="000000"/>
                <w:sz w:val="28"/>
                <w:szCs w:val="28"/>
              </w:rPr>
            </w:pPr>
            <w:r w:rsidRPr="0095103E">
              <w:rPr>
                <w:rFonts w:cs="Calibri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3261" w:type="dxa"/>
          </w:tcPr>
          <w:p w:rsidR="00214C9E" w:rsidRPr="00214C9E" w:rsidRDefault="00214C9E" w:rsidP="00214C9E">
            <w:pPr>
              <w:jc w:val="both"/>
              <w:rPr>
                <w:sz w:val="28"/>
              </w:rPr>
            </w:pPr>
            <w:r w:rsidRPr="00214C9E">
              <w:rPr>
                <w:sz w:val="28"/>
              </w:rPr>
              <w:t>Высшее</w:t>
            </w:r>
          </w:p>
          <w:p w:rsidR="00F51403" w:rsidRDefault="00214C9E" w:rsidP="00214C9E">
            <w:pPr>
              <w:jc w:val="both"/>
              <w:rPr>
                <w:sz w:val="28"/>
              </w:rPr>
            </w:pPr>
            <w:proofErr w:type="spellStart"/>
            <w:r w:rsidRPr="00214C9E">
              <w:rPr>
                <w:sz w:val="28"/>
              </w:rPr>
              <w:t>Ишимский</w:t>
            </w:r>
            <w:proofErr w:type="spellEnd"/>
            <w:r w:rsidRPr="00214C9E">
              <w:rPr>
                <w:sz w:val="28"/>
              </w:rPr>
              <w:t xml:space="preserve"> государственный педагогический институт, г. Ишим, 1989"</w:t>
            </w:r>
          </w:p>
        </w:tc>
        <w:tc>
          <w:tcPr>
            <w:tcW w:w="6237" w:type="dxa"/>
          </w:tcPr>
          <w:p w:rsidR="00214C9E" w:rsidRPr="00214C9E" w:rsidRDefault="00214C9E" w:rsidP="00214C9E">
            <w:pPr>
              <w:jc w:val="both"/>
              <w:rPr>
                <w:sz w:val="28"/>
              </w:rPr>
            </w:pPr>
            <w:r w:rsidRPr="00214C9E">
              <w:rPr>
                <w:sz w:val="28"/>
              </w:rPr>
              <w:t>1.</w:t>
            </w:r>
            <w:r>
              <w:rPr>
                <w:sz w:val="28"/>
              </w:rPr>
              <w:t xml:space="preserve"> </w:t>
            </w:r>
            <w:r w:rsidRPr="00214C9E">
              <w:rPr>
                <w:sz w:val="28"/>
              </w:rPr>
              <w:t>Психолого-педагогическое сопровождение инклюзивного образования в ДОО, ООО ""Центр непрерывного образования и инноваций"", 202</w:t>
            </w:r>
            <w:r>
              <w:rPr>
                <w:sz w:val="28"/>
              </w:rPr>
              <w:t>2</w:t>
            </w:r>
            <w:r w:rsidRPr="00214C9E">
              <w:rPr>
                <w:sz w:val="28"/>
              </w:rPr>
              <w:t>;</w:t>
            </w:r>
          </w:p>
          <w:p w:rsidR="00214C9E" w:rsidRPr="00214C9E" w:rsidRDefault="00214C9E" w:rsidP="00214C9E">
            <w:pPr>
              <w:jc w:val="both"/>
              <w:rPr>
                <w:sz w:val="28"/>
              </w:rPr>
            </w:pPr>
            <w:r w:rsidRPr="00214C9E">
              <w:rPr>
                <w:sz w:val="28"/>
              </w:rPr>
              <w:t>2. Развитие ребенка в раннем возрасте (от 0 до 3-х лет) в соответствии с ФГОС ДО, АНО ДПО ""ОЦ Каменный город"", 2022;</w:t>
            </w:r>
          </w:p>
          <w:p w:rsidR="00F51403" w:rsidRDefault="00214C9E" w:rsidP="00214C9E">
            <w:pPr>
              <w:jc w:val="both"/>
              <w:rPr>
                <w:sz w:val="28"/>
              </w:rPr>
            </w:pPr>
            <w:r w:rsidRPr="00214C9E">
              <w:rPr>
                <w:sz w:val="28"/>
              </w:rPr>
              <w:t>3. Особенности организации образовательной деятельности с детьми с ОВЗ в ДОО в соответствии с ФГОС ДО, Д</w:t>
            </w:r>
            <w:r>
              <w:rPr>
                <w:sz w:val="28"/>
              </w:rPr>
              <w:t>ПО ""ОЦ Каменный город"", 2022</w:t>
            </w:r>
          </w:p>
        </w:tc>
      </w:tr>
    </w:tbl>
    <w:p w:rsidR="0009322C" w:rsidRPr="0009322C" w:rsidRDefault="0009322C" w:rsidP="0009322C">
      <w:pPr>
        <w:jc w:val="center"/>
        <w:rPr>
          <w:sz w:val="28"/>
        </w:rPr>
      </w:pPr>
    </w:p>
    <w:sectPr w:rsidR="0009322C" w:rsidRPr="0009322C" w:rsidSect="0009322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28"/>
    <w:rsid w:val="0009322C"/>
    <w:rsid w:val="00214C9E"/>
    <w:rsid w:val="00275C3C"/>
    <w:rsid w:val="004A1BBF"/>
    <w:rsid w:val="00545C28"/>
    <w:rsid w:val="009462B9"/>
    <w:rsid w:val="0095103E"/>
    <w:rsid w:val="00B7050F"/>
    <w:rsid w:val="00D91BA3"/>
    <w:rsid w:val="00F51403"/>
    <w:rsid w:val="00FB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F6CDD"/>
  <w15:chartTrackingRefBased/>
  <w15:docId w15:val="{707EFE4E-1AE8-4307-AAC9-788822F3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Снежанна</dc:creator>
  <cp:keywords/>
  <dc:description/>
  <cp:lastModifiedBy>Снежанна</cp:lastModifiedBy>
  <cp:revision>4</cp:revision>
  <dcterms:created xsi:type="dcterms:W3CDTF">2024-06-04T11:19:00Z</dcterms:created>
  <dcterms:modified xsi:type="dcterms:W3CDTF">2024-06-04T11:48:00Z</dcterms:modified>
</cp:coreProperties>
</file>